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EB1" w:rsidRPr="002C179C" w:rsidRDefault="00D34EB1" w:rsidP="002C179C">
      <w:pPr>
        <w:adjustRightInd w:val="0"/>
        <w:snapToGrid w:val="0"/>
        <w:jc w:val="center"/>
        <w:rPr>
          <w:rFonts w:ascii="华文中宋" w:eastAsia="华文中宋" w:cs="华文中宋"/>
          <w:color w:val="FF0000"/>
          <w:spacing w:val="-20"/>
          <w:kern w:val="0"/>
          <w:sz w:val="52"/>
          <w:szCs w:val="52"/>
        </w:rPr>
      </w:pPr>
      <w:r w:rsidRPr="002C179C">
        <w:rPr>
          <w:rFonts w:ascii="华文中宋" w:eastAsia="华文中宋" w:cs="华文中宋" w:hint="eastAsia"/>
          <w:color w:val="FF0000"/>
          <w:spacing w:val="-20"/>
          <w:kern w:val="0"/>
          <w:sz w:val="52"/>
          <w:szCs w:val="52"/>
        </w:rPr>
        <w:t>关于</w:t>
      </w:r>
      <w:r w:rsidR="002C179C">
        <w:rPr>
          <w:rFonts w:ascii="华文中宋" w:eastAsia="华文中宋" w:cs="华文中宋" w:hint="eastAsia"/>
          <w:color w:val="FF0000"/>
          <w:spacing w:val="-20"/>
          <w:kern w:val="0"/>
          <w:sz w:val="52"/>
          <w:szCs w:val="52"/>
        </w:rPr>
        <w:t>对</w:t>
      </w:r>
      <w:r w:rsidRPr="002C179C">
        <w:rPr>
          <w:rFonts w:ascii="华文中宋" w:eastAsia="华文中宋" w:cs="华文中宋" w:hint="eastAsia"/>
          <w:color w:val="FF0000"/>
          <w:spacing w:val="-20"/>
          <w:kern w:val="0"/>
          <w:sz w:val="52"/>
          <w:szCs w:val="52"/>
        </w:rPr>
        <w:t>东海海水养殖产业升级协同创新中心培养</w:t>
      </w:r>
      <w:r w:rsidR="002C179C">
        <w:rPr>
          <w:rFonts w:ascii="华文中宋" w:eastAsia="华文中宋" w:cs="华文中宋" w:hint="eastAsia"/>
          <w:color w:val="FF0000"/>
          <w:spacing w:val="-20"/>
          <w:kern w:val="0"/>
          <w:sz w:val="52"/>
          <w:szCs w:val="52"/>
        </w:rPr>
        <w:t>研究生进行</w:t>
      </w:r>
      <w:r w:rsidRPr="002C179C">
        <w:rPr>
          <w:rFonts w:ascii="华文中宋" w:eastAsia="华文中宋" w:cs="华文中宋" w:hint="eastAsia"/>
          <w:color w:val="FF0000"/>
          <w:spacing w:val="-20"/>
          <w:kern w:val="0"/>
          <w:sz w:val="52"/>
          <w:szCs w:val="52"/>
        </w:rPr>
        <w:t>年度考核的通知</w:t>
      </w:r>
    </w:p>
    <w:p w:rsidR="002C179C" w:rsidRDefault="002C179C" w:rsidP="002C179C">
      <w:pPr>
        <w:autoSpaceDE w:val="0"/>
        <w:autoSpaceDN w:val="0"/>
        <w:adjustRightInd w:val="0"/>
        <w:snapToGrid w:val="0"/>
        <w:spacing w:line="360" w:lineRule="auto"/>
        <w:jc w:val="center"/>
        <w:rPr>
          <w:rFonts w:ascii="宋体" w:cs="宋体"/>
          <w:kern w:val="0"/>
          <w:sz w:val="24"/>
        </w:rPr>
      </w:pPr>
    </w:p>
    <w:p w:rsidR="002C179C" w:rsidRDefault="002C179C" w:rsidP="002C179C">
      <w:pPr>
        <w:autoSpaceDE w:val="0"/>
        <w:autoSpaceDN w:val="0"/>
        <w:adjustRightInd w:val="0"/>
        <w:snapToGrid w:val="0"/>
        <w:spacing w:line="360" w:lineRule="auto"/>
        <w:jc w:val="center"/>
        <w:rPr>
          <w:rFonts w:ascii="宋体" w:cs="宋体"/>
          <w:kern w:val="0"/>
          <w:sz w:val="24"/>
        </w:rPr>
      </w:pPr>
      <w:r w:rsidRPr="002C179C">
        <w:rPr>
          <w:rFonts w:ascii="宋体" w:cs="宋体" w:hint="eastAsia"/>
          <w:kern w:val="0"/>
          <w:sz w:val="24"/>
        </w:rPr>
        <w:t>《东海养创发</w:t>
      </w:r>
      <w:r w:rsidRPr="002C179C">
        <w:rPr>
          <w:rFonts w:ascii="宋体" w:cs="宋体"/>
          <w:kern w:val="0"/>
          <w:sz w:val="24"/>
        </w:rPr>
        <w:t>[201</w:t>
      </w:r>
      <w:r>
        <w:rPr>
          <w:rFonts w:ascii="宋体" w:cs="宋体" w:hint="eastAsia"/>
          <w:kern w:val="0"/>
          <w:sz w:val="24"/>
        </w:rPr>
        <w:t>5</w:t>
      </w:r>
      <w:r w:rsidRPr="002C179C">
        <w:rPr>
          <w:rFonts w:ascii="宋体" w:cs="宋体"/>
          <w:kern w:val="0"/>
          <w:sz w:val="24"/>
        </w:rPr>
        <w:t>]</w:t>
      </w:r>
      <w:r>
        <w:rPr>
          <w:rFonts w:ascii="宋体" w:cs="宋体" w:hint="eastAsia"/>
          <w:kern w:val="0"/>
          <w:sz w:val="24"/>
        </w:rPr>
        <w:t>2</w:t>
      </w:r>
      <w:r w:rsidRPr="002C179C">
        <w:rPr>
          <w:rFonts w:ascii="宋体" w:cs="宋体" w:hint="eastAsia"/>
          <w:kern w:val="0"/>
          <w:sz w:val="24"/>
        </w:rPr>
        <w:t xml:space="preserve">  号》</w:t>
      </w:r>
    </w:p>
    <w:p w:rsidR="002C179C" w:rsidRDefault="002C179C" w:rsidP="002C179C">
      <w:pPr>
        <w:autoSpaceDE w:val="0"/>
        <w:autoSpaceDN w:val="0"/>
        <w:adjustRightInd w:val="0"/>
        <w:snapToGrid w:val="0"/>
        <w:spacing w:line="360" w:lineRule="auto"/>
        <w:ind w:firstLineChars="200" w:firstLine="480"/>
        <w:jc w:val="left"/>
        <w:rPr>
          <w:rFonts w:ascii="宋体" w:cs="宋体"/>
          <w:kern w:val="0"/>
          <w:sz w:val="24"/>
        </w:rPr>
      </w:pPr>
      <w:r w:rsidRPr="002C179C">
        <w:rPr>
          <w:rFonts w:ascii="宋体" w:cs="宋体"/>
          <w:noProof/>
          <w:kern w:val="0"/>
          <w:sz w:val="24"/>
        </w:rPr>
        <w:drawing>
          <wp:inline distT="0" distB="0" distL="0" distR="0">
            <wp:extent cx="5274310" cy="29221"/>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274310" cy="29221"/>
                    </a:xfrm>
                    <a:prstGeom prst="rect">
                      <a:avLst/>
                    </a:prstGeom>
                    <a:noFill/>
                    <a:ln w="9525">
                      <a:noFill/>
                      <a:miter lim="800000"/>
                      <a:headEnd/>
                      <a:tailEnd/>
                    </a:ln>
                  </pic:spPr>
                </pic:pic>
              </a:graphicData>
            </a:graphic>
          </wp:inline>
        </w:drawing>
      </w:r>
    </w:p>
    <w:p w:rsidR="00384417" w:rsidRDefault="002C179C" w:rsidP="00D50957">
      <w:pPr>
        <w:autoSpaceDE w:val="0"/>
        <w:autoSpaceDN w:val="0"/>
        <w:adjustRightInd w:val="0"/>
        <w:snapToGrid w:val="0"/>
        <w:spacing w:line="360" w:lineRule="auto"/>
        <w:ind w:firstLineChars="200" w:firstLine="480"/>
        <w:jc w:val="left"/>
        <w:rPr>
          <w:rFonts w:ascii="宋体" w:cs="宋体"/>
          <w:kern w:val="0"/>
          <w:sz w:val="24"/>
        </w:rPr>
      </w:pPr>
      <w:r w:rsidRPr="002C179C">
        <w:rPr>
          <w:rFonts w:ascii="宋体" w:cs="宋体"/>
          <w:kern w:val="0"/>
          <w:sz w:val="24"/>
        </w:rPr>
        <w:t>根据</w:t>
      </w:r>
      <w:r w:rsidR="00D50957">
        <w:rPr>
          <w:rFonts w:ascii="宋体" w:cs="宋体" w:hint="eastAsia"/>
          <w:kern w:val="0"/>
          <w:sz w:val="24"/>
        </w:rPr>
        <w:t>《</w:t>
      </w:r>
      <w:r w:rsidRPr="002C179C">
        <w:rPr>
          <w:rFonts w:ascii="宋体" w:cs="宋体" w:hint="eastAsia"/>
          <w:kern w:val="0"/>
          <w:sz w:val="24"/>
        </w:rPr>
        <w:t>（博士、硕士）研究生助研津贴发放与考核细则</w:t>
      </w:r>
      <w:r w:rsidR="00D50957">
        <w:rPr>
          <w:rFonts w:ascii="宋体" w:cs="宋体" w:hint="eastAsia"/>
          <w:kern w:val="0"/>
          <w:sz w:val="24"/>
        </w:rPr>
        <w:t>（</w:t>
      </w:r>
      <w:r w:rsidRPr="002C179C">
        <w:rPr>
          <w:rFonts w:ascii="宋体" w:cs="宋体" w:hint="eastAsia"/>
          <w:kern w:val="0"/>
          <w:sz w:val="24"/>
        </w:rPr>
        <w:t>东海养创发</w:t>
      </w:r>
      <w:r w:rsidRPr="002C179C">
        <w:rPr>
          <w:rFonts w:ascii="宋体" w:cs="宋体"/>
          <w:kern w:val="0"/>
          <w:sz w:val="24"/>
        </w:rPr>
        <w:t>[201</w:t>
      </w:r>
      <w:r w:rsidRPr="002C179C">
        <w:rPr>
          <w:rFonts w:ascii="宋体" w:cs="宋体" w:hint="eastAsia"/>
          <w:kern w:val="0"/>
          <w:sz w:val="24"/>
        </w:rPr>
        <w:t>4</w:t>
      </w:r>
      <w:r w:rsidRPr="002C179C">
        <w:rPr>
          <w:rFonts w:ascii="宋体" w:cs="宋体"/>
          <w:kern w:val="0"/>
          <w:sz w:val="24"/>
        </w:rPr>
        <w:t>]</w:t>
      </w:r>
      <w:r w:rsidRPr="002C179C">
        <w:rPr>
          <w:rFonts w:ascii="宋体" w:cs="宋体" w:hint="eastAsia"/>
          <w:kern w:val="0"/>
          <w:sz w:val="24"/>
        </w:rPr>
        <w:t>1  号</w:t>
      </w:r>
      <w:r w:rsidR="00D50957">
        <w:rPr>
          <w:rFonts w:ascii="宋体" w:cs="宋体" w:hint="eastAsia"/>
          <w:kern w:val="0"/>
          <w:sz w:val="24"/>
        </w:rPr>
        <w:t>）</w:t>
      </w:r>
      <w:r w:rsidRPr="002C179C">
        <w:rPr>
          <w:rFonts w:ascii="宋体" w:cs="宋体" w:hint="eastAsia"/>
          <w:kern w:val="0"/>
          <w:sz w:val="24"/>
        </w:rPr>
        <w:t>》要求，</w:t>
      </w:r>
      <w:r w:rsidR="00D50957">
        <w:rPr>
          <w:rFonts w:ascii="宋体" w:cs="宋体" w:hint="eastAsia"/>
          <w:kern w:val="0"/>
          <w:sz w:val="24"/>
        </w:rPr>
        <w:t>需要</w:t>
      </w:r>
      <w:r>
        <w:rPr>
          <w:rFonts w:ascii="宋体" w:cs="宋体" w:hint="eastAsia"/>
          <w:kern w:val="0"/>
          <w:sz w:val="24"/>
        </w:rPr>
        <w:t>对</w:t>
      </w:r>
      <w:r w:rsidR="00D50957" w:rsidRPr="00D50957">
        <w:rPr>
          <w:rFonts w:ascii="宋体" w:cs="宋体" w:hint="eastAsia"/>
          <w:kern w:val="0"/>
          <w:sz w:val="24"/>
        </w:rPr>
        <w:t>宁波大学海洋学院</w:t>
      </w:r>
      <w:r>
        <w:rPr>
          <w:rFonts w:ascii="宋体" w:cs="宋体" w:hint="eastAsia"/>
          <w:kern w:val="0"/>
          <w:sz w:val="24"/>
        </w:rPr>
        <w:t>2014年</w:t>
      </w:r>
      <w:r w:rsidR="00D50957" w:rsidRPr="00D50957">
        <w:rPr>
          <w:rFonts w:ascii="宋体" w:cs="宋体" w:hint="eastAsia"/>
          <w:kern w:val="0"/>
          <w:sz w:val="24"/>
        </w:rPr>
        <w:t>进入东海海水养殖产业升级协同创新中心进行培养研究生进行年度考核。</w:t>
      </w:r>
      <w:r w:rsidR="00F846E6">
        <w:rPr>
          <w:rFonts w:ascii="宋体" w:cs="宋体" w:hint="eastAsia"/>
          <w:kern w:val="0"/>
          <w:sz w:val="24"/>
        </w:rPr>
        <w:t>现</w:t>
      </w:r>
      <w:r w:rsidR="00D50957">
        <w:rPr>
          <w:rFonts w:ascii="宋体" w:cs="宋体" w:hint="eastAsia"/>
          <w:kern w:val="0"/>
          <w:sz w:val="24"/>
        </w:rPr>
        <w:t>将考核相关事宜通知如下：</w:t>
      </w: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r>
        <w:rPr>
          <w:rFonts w:ascii="宋体" w:cs="宋体" w:hint="eastAsia"/>
          <w:kern w:val="0"/>
          <w:sz w:val="24"/>
        </w:rPr>
        <w:t>1.考核时间：2015年</w:t>
      </w:r>
      <w:r w:rsidR="000B51F6">
        <w:rPr>
          <w:rFonts w:ascii="宋体" w:cs="宋体" w:hint="eastAsia"/>
          <w:kern w:val="0"/>
          <w:sz w:val="24"/>
        </w:rPr>
        <w:t>6</w:t>
      </w:r>
      <w:r>
        <w:rPr>
          <w:rFonts w:ascii="宋体" w:cs="宋体" w:hint="eastAsia"/>
          <w:kern w:val="0"/>
          <w:sz w:val="24"/>
        </w:rPr>
        <w:t>月</w:t>
      </w:r>
      <w:r w:rsidR="000B51F6">
        <w:rPr>
          <w:rFonts w:ascii="宋体" w:cs="宋体" w:hint="eastAsia"/>
          <w:kern w:val="0"/>
          <w:sz w:val="24"/>
        </w:rPr>
        <w:t>15</w:t>
      </w:r>
      <w:r>
        <w:rPr>
          <w:rFonts w:ascii="宋体" w:cs="宋体" w:hint="eastAsia"/>
          <w:kern w:val="0"/>
          <w:sz w:val="24"/>
        </w:rPr>
        <w:t>日-</w:t>
      </w:r>
      <w:r w:rsidR="000B51F6">
        <w:rPr>
          <w:rFonts w:ascii="宋体" w:cs="宋体" w:hint="eastAsia"/>
          <w:kern w:val="0"/>
          <w:sz w:val="24"/>
        </w:rPr>
        <w:t>6</w:t>
      </w:r>
      <w:r>
        <w:rPr>
          <w:rFonts w:ascii="宋体" w:cs="宋体" w:hint="eastAsia"/>
          <w:kern w:val="0"/>
          <w:sz w:val="24"/>
        </w:rPr>
        <w:t>月</w:t>
      </w:r>
      <w:r w:rsidR="000B51F6">
        <w:rPr>
          <w:rFonts w:ascii="宋体" w:cs="宋体" w:hint="eastAsia"/>
          <w:kern w:val="0"/>
          <w:sz w:val="24"/>
        </w:rPr>
        <w:t>30</w:t>
      </w:r>
      <w:r>
        <w:rPr>
          <w:rFonts w:ascii="宋体" w:cs="宋体" w:hint="eastAsia"/>
          <w:kern w:val="0"/>
          <w:sz w:val="24"/>
        </w:rPr>
        <w:t>日；</w:t>
      </w:r>
    </w:p>
    <w:p w:rsidR="00D50957" w:rsidRPr="000D093B" w:rsidRDefault="00D50957" w:rsidP="00D50957">
      <w:pPr>
        <w:spacing w:line="400" w:lineRule="exact"/>
        <w:ind w:firstLineChars="200" w:firstLine="480"/>
        <w:rPr>
          <w:rFonts w:ascii="宋体" w:hAnsi="宋体" w:cs="宋体"/>
          <w:sz w:val="24"/>
        </w:rPr>
      </w:pPr>
      <w:r>
        <w:rPr>
          <w:rFonts w:ascii="宋体" w:cs="宋体" w:hint="eastAsia"/>
          <w:kern w:val="0"/>
          <w:sz w:val="24"/>
        </w:rPr>
        <w:t>2.</w:t>
      </w:r>
      <w:r w:rsidR="00256152">
        <w:rPr>
          <w:rFonts w:ascii="宋体" w:cs="宋体" w:hint="eastAsia"/>
          <w:kern w:val="0"/>
          <w:sz w:val="24"/>
        </w:rPr>
        <w:t>考核组织：</w:t>
      </w:r>
      <w:r>
        <w:rPr>
          <w:rFonts w:ascii="宋体" w:cs="宋体" w:hint="eastAsia"/>
          <w:kern w:val="0"/>
          <w:sz w:val="24"/>
        </w:rPr>
        <w:t>考核</w:t>
      </w:r>
      <w:r w:rsidR="00256152">
        <w:rPr>
          <w:rFonts w:ascii="宋体" w:cs="宋体" w:hint="eastAsia"/>
          <w:kern w:val="0"/>
          <w:sz w:val="24"/>
        </w:rPr>
        <w:t>由</w:t>
      </w:r>
      <w:r>
        <w:rPr>
          <w:rFonts w:ascii="宋体" w:cs="宋体" w:hint="eastAsia"/>
          <w:kern w:val="0"/>
          <w:sz w:val="24"/>
        </w:rPr>
        <w:t>导师组负责</w:t>
      </w:r>
      <w:r w:rsidR="00256152">
        <w:rPr>
          <w:rFonts w:ascii="宋体" w:cs="宋体" w:hint="eastAsia"/>
          <w:kern w:val="0"/>
          <w:sz w:val="24"/>
        </w:rPr>
        <w:t>组织</w:t>
      </w:r>
      <w:r>
        <w:rPr>
          <w:rFonts w:ascii="宋体" w:cs="宋体" w:hint="eastAsia"/>
          <w:kern w:val="0"/>
          <w:sz w:val="24"/>
        </w:rPr>
        <w:t>，</w:t>
      </w:r>
      <w:r w:rsidR="00256152">
        <w:rPr>
          <w:rFonts w:ascii="宋体" w:cs="宋体" w:hint="eastAsia"/>
          <w:kern w:val="0"/>
          <w:sz w:val="24"/>
        </w:rPr>
        <w:t>形式不限。</w:t>
      </w:r>
      <w:r w:rsidRPr="000D093B">
        <w:rPr>
          <w:rFonts w:ascii="宋体" w:hAnsi="宋体" w:cs="宋体" w:hint="eastAsia"/>
          <w:sz w:val="24"/>
        </w:rPr>
        <w:t>考核</w:t>
      </w:r>
      <w:r>
        <w:rPr>
          <w:rFonts w:ascii="宋体" w:hAnsi="宋体" w:cs="宋体" w:hint="eastAsia"/>
          <w:sz w:val="24"/>
        </w:rPr>
        <w:t>结果分为合格和不合格两</w:t>
      </w:r>
      <w:r w:rsidR="00256152">
        <w:rPr>
          <w:rFonts w:ascii="宋体" w:hAnsi="宋体" w:cs="宋体" w:hint="eastAsia"/>
          <w:sz w:val="24"/>
        </w:rPr>
        <w:t>种</w:t>
      </w:r>
      <w:r>
        <w:rPr>
          <w:rFonts w:ascii="宋体" w:hAnsi="宋体" w:cs="宋体" w:hint="eastAsia"/>
          <w:sz w:val="24"/>
        </w:rPr>
        <w:t>，</w:t>
      </w:r>
      <w:r w:rsidRPr="000D093B">
        <w:rPr>
          <w:rFonts w:ascii="宋体" w:hAnsi="宋体" w:cs="宋体" w:hint="eastAsia"/>
          <w:sz w:val="24"/>
        </w:rPr>
        <w:t>合格者</w:t>
      </w:r>
      <w:r>
        <w:rPr>
          <w:rFonts w:ascii="宋体" w:hAnsi="宋体" w:cs="宋体" w:hint="eastAsia"/>
          <w:sz w:val="24"/>
        </w:rPr>
        <w:t>留在中心</w:t>
      </w:r>
      <w:r w:rsidRPr="000D093B">
        <w:rPr>
          <w:rFonts w:ascii="宋体" w:hAnsi="宋体" w:cs="宋体" w:hint="eastAsia"/>
          <w:sz w:val="24"/>
        </w:rPr>
        <w:t>继续培养</w:t>
      </w:r>
      <w:r>
        <w:rPr>
          <w:rFonts w:ascii="宋体" w:hAnsi="宋体" w:cs="宋体" w:hint="eastAsia"/>
          <w:sz w:val="24"/>
        </w:rPr>
        <w:t>；</w:t>
      </w:r>
      <w:r w:rsidRPr="000D093B">
        <w:rPr>
          <w:rFonts w:ascii="宋体" w:hAnsi="宋体" w:cs="宋体" w:hint="eastAsia"/>
          <w:sz w:val="24"/>
        </w:rPr>
        <w:t>考核不</w:t>
      </w:r>
      <w:r>
        <w:rPr>
          <w:rFonts w:ascii="宋体" w:hAnsi="宋体" w:cs="宋体" w:hint="eastAsia"/>
          <w:sz w:val="24"/>
        </w:rPr>
        <w:t>合格</w:t>
      </w:r>
      <w:r w:rsidRPr="000D093B">
        <w:rPr>
          <w:rFonts w:ascii="宋体" w:hAnsi="宋体" w:cs="宋体" w:hint="eastAsia"/>
          <w:sz w:val="24"/>
        </w:rPr>
        <w:t>者</w:t>
      </w:r>
      <w:r>
        <w:rPr>
          <w:rFonts w:ascii="宋体" w:hAnsi="宋体" w:cs="宋体" w:hint="eastAsia"/>
          <w:sz w:val="24"/>
        </w:rPr>
        <w:t>，</w:t>
      </w:r>
      <w:r w:rsidR="00F846E6">
        <w:rPr>
          <w:rFonts w:ascii="宋体" w:hAnsi="宋体" w:cs="宋体" w:hint="eastAsia"/>
          <w:sz w:val="24"/>
        </w:rPr>
        <w:t>中心将</w:t>
      </w:r>
      <w:r w:rsidRPr="000D093B">
        <w:rPr>
          <w:rFonts w:ascii="宋体" w:hAnsi="宋体" w:cs="宋体" w:hint="eastAsia"/>
          <w:sz w:val="24"/>
        </w:rPr>
        <w:t>终止其享受本中心的所有待遇。</w:t>
      </w: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r>
        <w:rPr>
          <w:rFonts w:ascii="宋体" w:cs="宋体" w:hint="eastAsia"/>
          <w:kern w:val="0"/>
          <w:sz w:val="24"/>
        </w:rPr>
        <w:t>3.考核内容：</w:t>
      </w: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r>
        <w:rPr>
          <w:rFonts w:ascii="宋体" w:cs="宋体" w:hint="eastAsia"/>
          <w:kern w:val="0"/>
          <w:sz w:val="24"/>
        </w:rPr>
        <w:t>（1)</w:t>
      </w:r>
      <w:r w:rsidR="00F846E6" w:rsidRPr="00F846E6">
        <w:rPr>
          <w:rFonts w:ascii="宋体" w:cs="宋体" w:hint="eastAsia"/>
          <w:kern w:val="0"/>
          <w:sz w:val="24"/>
        </w:rPr>
        <w:t xml:space="preserve"> </w:t>
      </w:r>
      <w:r w:rsidR="00F846E6">
        <w:rPr>
          <w:rFonts w:ascii="宋体" w:cs="宋体" w:hint="eastAsia"/>
          <w:kern w:val="0"/>
          <w:sz w:val="24"/>
        </w:rPr>
        <w:t>学生研究进展情况，是否能达到预期目标；</w:t>
      </w: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r>
        <w:rPr>
          <w:rFonts w:ascii="宋体" w:cs="宋体" w:hint="eastAsia"/>
          <w:kern w:val="0"/>
          <w:sz w:val="24"/>
        </w:rPr>
        <w:t>（2）</w:t>
      </w:r>
      <w:r w:rsidR="00F846E6">
        <w:rPr>
          <w:rFonts w:ascii="宋体" w:cs="宋体" w:hint="eastAsia"/>
          <w:kern w:val="0"/>
          <w:sz w:val="24"/>
        </w:rPr>
        <w:t>学生进入中心后的实际表现，是否适合继续培养。</w:t>
      </w: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r>
        <w:rPr>
          <w:rFonts w:ascii="宋体" w:cs="宋体" w:hint="eastAsia"/>
          <w:kern w:val="0"/>
          <w:sz w:val="24"/>
        </w:rPr>
        <w:t>4. 考核过程：</w:t>
      </w: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r>
        <w:rPr>
          <w:rFonts w:ascii="宋体" w:cs="宋体" w:hint="eastAsia"/>
          <w:kern w:val="0"/>
          <w:sz w:val="24"/>
        </w:rPr>
        <w:t>（1）学生填写年度考核表（附件1）；</w:t>
      </w: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r>
        <w:rPr>
          <w:rFonts w:ascii="宋体" w:cs="宋体" w:hint="eastAsia"/>
          <w:kern w:val="0"/>
          <w:sz w:val="24"/>
        </w:rPr>
        <w:t>（2）导师组根据学生实际表现</w:t>
      </w:r>
      <w:r w:rsidR="00F50586">
        <w:rPr>
          <w:rFonts w:ascii="宋体" w:cs="宋体" w:hint="eastAsia"/>
          <w:kern w:val="0"/>
          <w:sz w:val="24"/>
        </w:rPr>
        <w:t>确定考核是否合格；</w:t>
      </w: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r>
        <w:rPr>
          <w:rFonts w:ascii="宋体" w:cs="宋体" w:hint="eastAsia"/>
          <w:kern w:val="0"/>
          <w:sz w:val="24"/>
        </w:rPr>
        <w:t>（3）中心根据导师组考核结果确定最终考核意见</w:t>
      </w:r>
      <w:r w:rsidR="00F846E6">
        <w:rPr>
          <w:rFonts w:ascii="宋体" w:cs="宋体" w:hint="eastAsia"/>
          <w:kern w:val="0"/>
          <w:sz w:val="24"/>
        </w:rPr>
        <w:t>；</w:t>
      </w:r>
    </w:p>
    <w:p w:rsidR="00D50957" w:rsidRDefault="00F50586" w:rsidP="00D50957">
      <w:pPr>
        <w:autoSpaceDE w:val="0"/>
        <w:autoSpaceDN w:val="0"/>
        <w:adjustRightInd w:val="0"/>
        <w:snapToGrid w:val="0"/>
        <w:spacing w:line="360" w:lineRule="auto"/>
        <w:ind w:firstLineChars="200" w:firstLine="480"/>
        <w:jc w:val="left"/>
        <w:rPr>
          <w:rFonts w:ascii="宋体" w:cs="宋体"/>
          <w:kern w:val="0"/>
          <w:sz w:val="24"/>
        </w:rPr>
      </w:pPr>
      <w:r>
        <w:rPr>
          <w:rFonts w:ascii="宋体" w:cs="宋体" w:hint="eastAsia"/>
          <w:kern w:val="0"/>
          <w:sz w:val="24"/>
        </w:rPr>
        <w:t>（4）</w:t>
      </w:r>
      <w:r w:rsidR="00F846E6">
        <w:rPr>
          <w:rFonts w:ascii="宋体" w:cs="宋体" w:hint="eastAsia"/>
          <w:kern w:val="0"/>
          <w:sz w:val="24"/>
        </w:rPr>
        <w:t>考核表于2015年</w:t>
      </w:r>
      <w:r w:rsidR="000B51F6">
        <w:rPr>
          <w:rFonts w:ascii="宋体" w:cs="宋体" w:hint="eastAsia"/>
          <w:kern w:val="0"/>
          <w:sz w:val="24"/>
        </w:rPr>
        <w:t>6</w:t>
      </w:r>
      <w:r w:rsidR="00F846E6">
        <w:rPr>
          <w:rFonts w:ascii="宋体" w:cs="宋体" w:hint="eastAsia"/>
          <w:kern w:val="0"/>
          <w:sz w:val="24"/>
        </w:rPr>
        <w:t>月</w:t>
      </w:r>
      <w:r w:rsidR="000B51F6">
        <w:rPr>
          <w:rFonts w:ascii="宋体" w:cs="宋体" w:hint="eastAsia"/>
          <w:kern w:val="0"/>
          <w:sz w:val="24"/>
        </w:rPr>
        <w:t>30</w:t>
      </w:r>
      <w:r w:rsidR="00F846E6">
        <w:rPr>
          <w:rFonts w:ascii="宋体" w:cs="宋体" w:hint="eastAsia"/>
          <w:kern w:val="0"/>
          <w:sz w:val="24"/>
        </w:rPr>
        <w:t>日前提交至海洋学院研究生秘书处。</w:t>
      </w: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p>
    <w:p w:rsidR="00D50957" w:rsidRDefault="00D50957" w:rsidP="00D50957">
      <w:pPr>
        <w:autoSpaceDE w:val="0"/>
        <w:autoSpaceDN w:val="0"/>
        <w:adjustRightInd w:val="0"/>
        <w:snapToGrid w:val="0"/>
        <w:spacing w:line="360" w:lineRule="auto"/>
        <w:ind w:firstLineChars="200" w:firstLine="480"/>
        <w:jc w:val="left"/>
        <w:rPr>
          <w:rFonts w:ascii="宋体" w:cs="宋体"/>
          <w:kern w:val="0"/>
          <w:sz w:val="24"/>
        </w:rPr>
      </w:pPr>
    </w:p>
    <w:p w:rsidR="00D50957" w:rsidRPr="00343EB8" w:rsidRDefault="00D50957" w:rsidP="00D50957">
      <w:pPr>
        <w:autoSpaceDE w:val="0"/>
        <w:autoSpaceDN w:val="0"/>
        <w:adjustRightInd w:val="0"/>
        <w:jc w:val="left"/>
        <w:rPr>
          <w:rFonts w:ascii="仿宋_GB2312" w:eastAsia="仿宋_GB2312" w:cs="仿宋_GB2312"/>
          <w:kern w:val="0"/>
          <w:sz w:val="28"/>
          <w:szCs w:val="28"/>
        </w:rPr>
      </w:pPr>
      <w:r w:rsidRPr="008E2E49">
        <w:rPr>
          <w:rFonts w:ascii="仿宋_GB2312" w:eastAsia="仿宋_GB2312" w:hAnsi="黑体" w:cs="仿宋_GB2312" w:hint="eastAsia"/>
          <w:kern w:val="0"/>
          <w:sz w:val="28"/>
          <w:szCs w:val="28"/>
        </w:rPr>
        <w:t>东海海水养殖产业升级</w:t>
      </w:r>
      <w:r w:rsidRPr="00882788">
        <w:rPr>
          <w:rFonts w:ascii="仿宋_GB2312" w:eastAsia="仿宋_GB2312" w:cs="仿宋_GB2312" w:hint="eastAsia"/>
          <w:kern w:val="0"/>
          <w:sz w:val="28"/>
          <w:szCs w:val="28"/>
        </w:rPr>
        <w:t>协同创新中心</w:t>
      </w:r>
      <w:r>
        <w:rPr>
          <w:rFonts w:ascii="仿宋_GB2312" w:eastAsia="仿宋_GB2312" w:cs="仿宋_GB2312" w:hint="eastAsia"/>
          <w:kern w:val="0"/>
          <w:sz w:val="28"/>
          <w:szCs w:val="28"/>
        </w:rPr>
        <w:t>综合办公室   2015年</w:t>
      </w:r>
      <w:r w:rsidR="000B51F6">
        <w:rPr>
          <w:rFonts w:ascii="仿宋_GB2312" w:eastAsia="仿宋_GB2312" w:cs="仿宋_GB2312" w:hint="eastAsia"/>
          <w:kern w:val="0"/>
          <w:sz w:val="28"/>
          <w:szCs w:val="28"/>
        </w:rPr>
        <w:t>5</w:t>
      </w:r>
      <w:r>
        <w:rPr>
          <w:rFonts w:ascii="仿宋_GB2312" w:eastAsia="仿宋_GB2312" w:cs="仿宋_GB2312" w:hint="eastAsia"/>
          <w:kern w:val="0"/>
          <w:sz w:val="28"/>
          <w:szCs w:val="28"/>
        </w:rPr>
        <w:t>月</w:t>
      </w:r>
      <w:r w:rsidR="000B51F6">
        <w:rPr>
          <w:rFonts w:ascii="仿宋_GB2312" w:eastAsia="仿宋_GB2312" w:cs="仿宋_GB2312" w:hint="eastAsia"/>
          <w:kern w:val="0"/>
          <w:sz w:val="28"/>
          <w:szCs w:val="28"/>
        </w:rPr>
        <w:t>6</w:t>
      </w:r>
      <w:r>
        <w:rPr>
          <w:rFonts w:ascii="仿宋_GB2312" w:eastAsia="仿宋_GB2312" w:cs="仿宋_GB2312" w:hint="eastAsia"/>
          <w:kern w:val="0"/>
          <w:sz w:val="28"/>
          <w:szCs w:val="28"/>
        </w:rPr>
        <w:t>日印发</w:t>
      </w:r>
    </w:p>
    <w:p w:rsidR="00F50586" w:rsidRDefault="00F50586" w:rsidP="00F50586">
      <w:pPr>
        <w:widowControl/>
        <w:ind w:firstLineChars="200" w:firstLine="480"/>
        <w:rPr>
          <w:rFonts w:ascii="宋体" w:cs="宋体"/>
          <w:kern w:val="0"/>
          <w:sz w:val="24"/>
        </w:rPr>
      </w:pPr>
      <w:r>
        <w:rPr>
          <w:rFonts w:ascii="宋体" w:cs="宋体"/>
          <w:kern w:val="0"/>
          <w:sz w:val="24"/>
        </w:rPr>
        <w:br w:type="page"/>
      </w:r>
    </w:p>
    <w:p w:rsidR="00F50586" w:rsidRDefault="00F50586" w:rsidP="00F50586">
      <w:pPr>
        <w:adjustRightInd w:val="0"/>
        <w:snapToGrid w:val="0"/>
        <w:ind w:rightChars="-230" w:right="-483"/>
        <w:jc w:val="center"/>
        <w:rPr>
          <w:rFonts w:eastAsia="仿宋_GB2312"/>
          <w:b/>
          <w:sz w:val="32"/>
          <w:szCs w:val="32"/>
        </w:rPr>
      </w:pPr>
      <w:r w:rsidRPr="00E37C6C">
        <w:rPr>
          <w:rFonts w:eastAsia="仿宋_GB2312" w:hint="eastAsia"/>
          <w:sz w:val="32"/>
          <w:szCs w:val="32"/>
        </w:rPr>
        <w:lastRenderedPageBreak/>
        <w:t>附件</w:t>
      </w:r>
      <w:r w:rsidRPr="00E37C6C">
        <w:rPr>
          <w:rFonts w:eastAsia="仿宋_GB2312" w:hint="eastAsia"/>
          <w:sz w:val="32"/>
          <w:szCs w:val="32"/>
        </w:rPr>
        <w:t>1</w:t>
      </w:r>
      <w:r w:rsidRPr="00E37C6C">
        <w:rPr>
          <w:rFonts w:eastAsia="仿宋_GB2312" w:hint="eastAsia"/>
          <w:sz w:val="32"/>
          <w:szCs w:val="32"/>
        </w:rPr>
        <w:t>：</w:t>
      </w:r>
      <w:r w:rsidRPr="008F5BDF">
        <w:rPr>
          <w:rFonts w:eastAsia="仿宋_GB2312" w:hint="eastAsia"/>
          <w:b/>
          <w:sz w:val="32"/>
          <w:szCs w:val="32"/>
        </w:rPr>
        <w:t>东海海水养殖产业升级协同创新中心</w:t>
      </w:r>
      <w:r>
        <w:rPr>
          <w:rFonts w:eastAsia="仿宋_GB2312" w:hint="eastAsia"/>
          <w:b/>
          <w:sz w:val="32"/>
          <w:szCs w:val="32"/>
        </w:rPr>
        <w:t>研究生</w:t>
      </w:r>
      <w:r w:rsidRPr="008F5BDF">
        <w:rPr>
          <w:rFonts w:eastAsia="仿宋_GB2312" w:hint="eastAsia"/>
          <w:b/>
          <w:sz w:val="32"/>
          <w:szCs w:val="32"/>
        </w:rPr>
        <w:t>年度考核表</w:t>
      </w:r>
    </w:p>
    <w:tbl>
      <w:tblPr>
        <w:tblStyle w:va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7"/>
        <w:gridCol w:w="891"/>
        <w:gridCol w:w="327"/>
        <w:gridCol w:w="735"/>
        <w:gridCol w:w="1785"/>
        <w:gridCol w:w="945"/>
        <w:gridCol w:w="35"/>
        <w:gridCol w:w="1453"/>
        <w:gridCol w:w="1080"/>
        <w:gridCol w:w="1260"/>
      </w:tblGrid>
      <w:tr w:rsidR="00F50586" w:rsidRPr="00B22C6B" w:rsidTr="005A7B69">
        <w:trPr>
          <w:trHeight w:val="394"/>
        </w:trPr>
        <w:tc>
          <w:tcPr>
            <w:tcW w:w="777" w:type="dxa"/>
            <w:tcBorders>
              <w:top w:val="single" w:sz="4" w:space="0" w:color="auto"/>
              <w:left w:val="single" w:sz="4" w:space="0" w:color="auto"/>
              <w:bottom w:val="single" w:sz="4" w:space="0" w:color="auto"/>
              <w:right w:val="single" w:sz="4" w:space="0" w:color="auto"/>
            </w:tcBorders>
            <w:vAlign w:val="center"/>
          </w:tcPr>
          <w:p w:rsidR="00F50586" w:rsidRPr="00B22C6B" w:rsidRDefault="00F50586" w:rsidP="005A7B69">
            <w:pPr>
              <w:rPr>
                <w:rFonts w:ascii="仿宋_GB2312" w:eastAsia="仿宋_GB2312" w:hAnsi="宋体"/>
                <w:sz w:val="24"/>
              </w:rPr>
            </w:pPr>
            <w:r w:rsidRPr="00B22C6B">
              <w:rPr>
                <w:rFonts w:ascii="仿宋_GB2312" w:eastAsia="仿宋_GB2312" w:hAnsi="宋体" w:hint="eastAsia"/>
                <w:sz w:val="24"/>
              </w:rPr>
              <w:t>姓名</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F50586" w:rsidRPr="00B22C6B" w:rsidRDefault="00F50586" w:rsidP="005A7B69">
            <w:pPr>
              <w:rPr>
                <w:rFonts w:ascii="仿宋_GB2312" w:eastAsia="仿宋_GB2312" w:hAnsi="宋体"/>
                <w:sz w:val="24"/>
              </w:rPr>
            </w:pPr>
          </w:p>
        </w:tc>
        <w:tc>
          <w:tcPr>
            <w:tcW w:w="735" w:type="dxa"/>
            <w:tcBorders>
              <w:top w:val="single" w:sz="4" w:space="0" w:color="auto"/>
              <w:left w:val="single" w:sz="4" w:space="0" w:color="auto"/>
              <w:bottom w:val="single" w:sz="4" w:space="0" w:color="auto"/>
              <w:right w:val="single" w:sz="4" w:space="0" w:color="auto"/>
            </w:tcBorders>
            <w:vAlign w:val="center"/>
          </w:tcPr>
          <w:p w:rsidR="00F50586" w:rsidRPr="00B22C6B" w:rsidRDefault="00F50586" w:rsidP="005A7B69">
            <w:pPr>
              <w:rPr>
                <w:rFonts w:ascii="仿宋_GB2312" w:eastAsia="仿宋_GB2312" w:hAnsi="宋体"/>
                <w:sz w:val="24"/>
              </w:rPr>
            </w:pPr>
            <w:r w:rsidRPr="00B22C6B">
              <w:rPr>
                <w:rFonts w:ascii="仿宋_GB2312" w:eastAsia="仿宋_GB2312" w:hAnsi="宋体" w:hint="eastAsia"/>
                <w:sz w:val="24"/>
              </w:rPr>
              <w:t>学号</w:t>
            </w:r>
          </w:p>
        </w:tc>
        <w:tc>
          <w:tcPr>
            <w:tcW w:w="1785" w:type="dxa"/>
            <w:tcBorders>
              <w:top w:val="single" w:sz="4" w:space="0" w:color="auto"/>
              <w:left w:val="single" w:sz="4" w:space="0" w:color="auto"/>
              <w:bottom w:val="single" w:sz="4" w:space="0" w:color="auto"/>
              <w:right w:val="single" w:sz="4" w:space="0" w:color="auto"/>
            </w:tcBorders>
            <w:vAlign w:val="center"/>
          </w:tcPr>
          <w:p w:rsidR="00F50586" w:rsidRPr="00B22C6B" w:rsidRDefault="00F50586" w:rsidP="005A7B69">
            <w:pPr>
              <w:rPr>
                <w:rFonts w:ascii="仿宋_GB2312" w:eastAsia="仿宋_GB2312" w:hAnsi="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F50586" w:rsidRPr="00B22C6B" w:rsidRDefault="00F50586" w:rsidP="005A7B69">
            <w:pPr>
              <w:rPr>
                <w:rFonts w:ascii="仿宋_GB2312" w:eastAsia="仿宋_GB2312" w:hAnsi="宋体"/>
                <w:sz w:val="24"/>
              </w:rPr>
            </w:pPr>
            <w:r w:rsidRPr="00B22C6B">
              <w:rPr>
                <w:rFonts w:ascii="仿宋_GB2312" w:eastAsia="仿宋_GB2312" w:hAnsi="宋体" w:hint="eastAsia"/>
                <w:sz w:val="24"/>
              </w:rPr>
              <w:t>专业</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F50586" w:rsidRPr="00B22C6B" w:rsidRDefault="00F50586" w:rsidP="005A7B69">
            <w:pPr>
              <w:rPr>
                <w:rFonts w:ascii="仿宋_GB2312" w:eastAsia="仿宋_GB2312"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50586" w:rsidRPr="00B22C6B" w:rsidRDefault="00F50586" w:rsidP="005A7B69">
            <w:pPr>
              <w:rPr>
                <w:rFonts w:ascii="仿宋_GB2312" w:eastAsia="仿宋_GB2312" w:hAnsi="宋体"/>
                <w:sz w:val="24"/>
              </w:rPr>
            </w:pPr>
            <w:r w:rsidRPr="00B22C6B">
              <w:rPr>
                <w:rFonts w:ascii="仿宋_GB2312" w:eastAsia="仿宋_GB2312" w:hAnsi="宋体" w:hint="eastAsia"/>
                <w:sz w:val="24"/>
              </w:rPr>
              <w:t>导师</w:t>
            </w:r>
          </w:p>
        </w:tc>
        <w:tc>
          <w:tcPr>
            <w:tcW w:w="1260" w:type="dxa"/>
            <w:tcBorders>
              <w:top w:val="single" w:sz="4" w:space="0" w:color="auto"/>
              <w:left w:val="single" w:sz="4" w:space="0" w:color="auto"/>
              <w:bottom w:val="single" w:sz="4" w:space="0" w:color="auto"/>
              <w:right w:val="single" w:sz="4" w:space="0" w:color="auto"/>
            </w:tcBorders>
            <w:vAlign w:val="center"/>
          </w:tcPr>
          <w:p w:rsidR="00F50586" w:rsidRPr="00B22C6B" w:rsidRDefault="00F50586" w:rsidP="005A7B69">
            <w:pPr>
              <w:rPr>
                <w:rFonts w:ascii="仿宋_GB2312" w:eastAsia="仿宋_GB2312" w:hAnsi="宋体"/>
                <w:sz w:val="24"/>
              </w:rPr>
            </w:pPr>
          </w:p>
        </w:tc>
      </w:tr>
      <w:tr w:rsidR="00F50586" w:rsidRPr="00B22C6B" w:rsidTr="005A7B69">
        <w:trPr>
          <w:cantSplit/>
          <w:trHeight w:val="2685"/>
        </w:trPr>
        <w:tc>
          <w:tcPr>
            <w:tcW w:w="9288" w:type="dxa"/>
            <w:gridSpan w:val="10"/>
            <w:tcBorders>
              <w:top w:val="single" w:sz="4" w:space="0" w:color="auto"/>
              <w:left w:val="single" w:sz="4" w:space="0" w:color="auto"/>
              <w:bottom w:val="single" w:sz="4" w:space="0" w:color="auto"/>
              <w:right w:val="single" w:sz="4" w:space="0" w:color="auto"/>
            </w:tcBorders>
          </w:tcPr>
          <w:p w:rsidR="00F50586" w:rsidRPr="008F5BDF" w:rsidRDefault="00F50586" w:rsidP="005A7B69">
            <w:pPr>
              <w:rPr>
                <w:rFonts w:ascii="仿宋_GB2312" w:eastAsia="仿宋_GB2312" w:hAnsi="宋体"/>
                <w:szCs w:val="21"/>
              </w:rPr>
            </w:pPr>
            <w:r w:rsidRPr="008F5BDF">
              <w:rPr>
                <w:rFonts w:ascii="仿宋_GB2312" w:eastAsia="仿宋_GB2312" w:hAnsi="宋体" w:hint="eastAsia"/>
                <w:szCs w:val="21"/>
              </w:rPr>
              <w:t>目前研究进展</w:t>
            </w:r>
            <w:r>
              <w:rPr>
                <w:rFonts w:ascii="仿宋_GB2312" w:eastAsia="仿宋_GB2312" w:hAnsi="宋体" w:hint="eastAsia"/>
                <w:szCs w:val="21"/>
              </w:rPr>
              <w:t>总结：</w:t>
            </w:r>
          </w:p>
        </w:tc>
      </w:tr>
      <w:tr w:rsidR="00F50586" w:rsidRPr="00B22C6B" w:rsidTr="005A7B69">
        <w:trPr>
          <w:cantSplit/>
          <w:trHeight w:val="4099"/>
        </w:trPr>
        <w:tc>
          <w:tcPr>
            <w:tcW w:w="9288" w:type="dxa"/>
            <w:gridSpan w:val="10"/>
            <w:tcBorders>
              <w:top w:val="single" w:sz="4" w:space="0" w:color="auto"/>
              <w:left w:val="single" w:sz="4" w:space="0" w:color="auto"/>
              <w:bottom w:val="single" w:sz="4" w:space="0" w:color="auto"/>
              <w:right w:val="single" w:sz="4" w:space="0" w:color="auto"/>
            </w:tcBorders>
            <w:vAlign w:val="bottom"/>
          </w:tcPr>
          <w:p w:rsidR="00F50586" w:rsidRPr="008F5BDF" w:rsidRDefault="00F50586" w:rsidP="005A7B69">
            <w:pPr>
              <w:adjustRightInd w:val="0"/>
              <w:snapToGrid w:val="0"/>
              <w:jc w:val="left"/>
              <w:rPr>
                <w:rFonts w:ascii="仿宋_GB2312" w:eastAsia="仿宋_GB2312" w:hAnsi="宋体"/>
                <w:szCs w:val="21"/>
              </w:rPr>
            </w:pPr>
            <w:r w:rsidRPr="008F5BDF">
              <w:rPr>
                <w:rFonts w:ascii="仿宋_GB2312" w:eastAsia="仿宋_GB2312" w:hAnsi="宋体" w:hint="eastAsia"/>
                <w:szCs w:val="21"/>
              </w:rPr>
              <w:t>目前所取得的科研成果：发表的文章及级别（包含已有录用通知的）；参与撰写的专著（正式出版）；参与的课题；科技获奖；获国家发明专利或实用新型专利等。</w:t>
            </w:r>
          </w:p>
          <w:p w:rsidR="00F50586" w:rsidRDefault="00F50586" w:rsidP="005A7B69">
            <w:pPr>
              <w:jc w:val="right"/>
              <w:rPr>
                <w:rFonts w:ascii="仿宋_GB2312" w:eastAsia="仿宋_GB2312" w:hAnsi="宋体"/>
                <w:sz w:val="24"/>
              </w:rPr>
            </w:pPr>
          </w:p>
          <w:p w:rsidR="00F50586" w:rsidRDefault="00F50586" w:rsidP="005A7B69">
            <w:pPr>
              <w:jc w:val="right"/>
              <w:rPr>
                <w:rFonts w:ascii="仿宋_GB2312" w:eastAsia="仿宋_GB2312" w:hAnsi="宋体"/>
                <w:sz w:val="24"/>
              </w:rPr>
            </w:pPr>
          </w:p>
          <w:p w:rsidR="00F50586" w:rsidRDefault="00F50586" w:rsidP="005A7B69">
            <w:pPr>
              <w:jc w:val="right"/>
              <w:rPr>
                <w:rFonts w:ascii="仿宋_GB2312" w:eastAsia="仿宋_GB2312" w:hAnsi="宋体"/>
                <w:sz w:val="24"/>
              </w:rPr>
            </w:pPr>
          </w:p>
          <w:p w:rsidR="00F50586" w:rsidRDefault="00F50586" w:rsidP="005A7B69">
            <w:pPr>
              <w:jc w:val="right"/>
              <w:rPr>
                <w:rFonts w:ascii="仿宋_GB2312" w:eastAsia="仿宋_GB2312" w:hAnsi="宋体"/>
                <w:sz w:val="24"/>
              </w:rPr>
            </w:pPr>
          </w:p>
          <w:p w:rsidR="00F50586" w:rsidRPr="00B22C6B" w:rsidRDefault="00F50586" w:rsidP="005A7B69">
            <w:pPr>
              <w:jc w:val="center"/>
              <w:rPr>
                <w:rFonts w:ascii="仿宋_GB2312" w:eastAsia="仿宋_GB2312" w:hAnsi="宋体"/>
                <w:sz w:val="24"/>
              </w:rPr>
            </w:pPr>
            <w:r>
              <w:rPr>
                <w:rFonts w:ascii="仿宋_GB2312" w:eastAsia="仿宋_GB2312" w:hAnsi="宋体" w:hint="eastAsia"/>
                <w:sz w:val="24"/>
              </w:rPr>
              <w:t>学</w:t>
            </w:r>
            <w:r w:rsidRPr="00B22C6B">
              <w:rPr>
                <w:rFonts w:ascii="仿宋_GB2312" w:eastAsia="仿宋_GB2312" w:hAnsi="宋体" w:hint="eastAsia"/>
                <w:sz w:val="24"/>
              </w:rPr>
              <w:t>生</w:t>
            </w:r>
            <w:r>
              <w:rPr>
                <w:rFonts w:ascii="仿宋_GB2312" w:eastAsia="仿宋_GB2312" w:hAnsi="宋体" w:hint="eastAsia"/>
                <w:sz w:val="24"/>
              </w:rPr>
              <w:t>本人</w:t>
            </w:r>
            <w:r w:rsidRPr="00B22C6B">
              <w:rPr>
                <w:rFonts w:ascii="仿宋_GB2312" w:eastAsia="仿宋_GB2312" w:hAnsi="宋体" w:hint="eastAsia"/>
                <w:sz w:val="24"/>
              </w:rPr>
              <w:t>签</w:t>
            </w:r>
            <w:r>
              <w:rPr>
                <w:rFonts w:ascii="仿宋_GB2312" w:eastAsia="仿宋_GB2312" w:hAnsi="宋体" w:hint="eastAsia"/>
                <w:sz w:val="24"/>
              </w:rPr>
              <w:t>名</w:t>
            </w:r>
            <w:r w:rsidRPr="00B22C6B">
              <w:rPr>
                <w:rFonts w:ascii="仿宋_GB2312" w:eastAsia="仿宋_GB2312" w:hAnsi="宋体" w:hint="eastAsia"/>
                <w:sz w:val="24"/>
              </w:rPr>
              <w:t>：</w:t>
            </w:r>
          </w:p>
          <w:p w:rsidR="00F50586" w:rsidRDefault="00F50586" w:rsidP="005A7B69">
            <w:pPr>
              <w:jc w:val="right"/>
              <w:rPr>
                <w:rFonts w:ascii="仿宋_GB2312" w:eastAsia="仿宋_GB2312" w:hAnsi="宋体"/>
                <w:sz w:val="24"/>
              </w:rPr>
            </w:pPr>
            <w:r w:rsidRPr="00B22C6B">
              <w:rPr>
                <w:rFonts w:ascii="仿宋_GB2312" w:eastAsia="仿宋_GB2312" w:hAnsi="宋体" w:hint="eastAsia"/>
                <w:sz w:val="24"/>
              </w:rPr>
              <w:t xml:space="preserve">                 </w:t>
            </w:r>
            <w:r>
              <w:rPr>
                <w:rFonts w:ascii="仿宋_GB2312" w:eastAsia="仿宋_GB2312" w:hAnsi="宋体" w:hint="eastAsia"/>
                <w:sz w:val="24"/>
              </w:rPr>
              <w:t xml:space="preserve">                                </w:t>
            </w:r>
            <w:r w:rsidRPr="00B22C6B">
              <w:rPr>
                <w:rFonts w:ascii="仿宋_GB2312" w:eastAsia="仿宋_GB2312" w:hAnsi="宋体" w:hint="eastAsia"/>
                <w:sz w:val="24"/>
              </w:rPr>
              <w:t>年</w:t>
            </w:r>
            <w:r>
              <w:rPr>
                <w:rFonts w:ascii="仿宋_GB2312" w:eastAsia="仿宋_GB2312" w:hAnsi="宋体" w:hint="eastAsia"/>
                <w:sz w:val="24"/>
              </w:rPr>
              <w:t xml:space="preserve">   </w:t>
            </w:r>
            <w:r w:rsidRPr="00B22C6B">
              <w:rPr>
                <w:rFonts w:ascii="仿宋_GB2312" w:eastAsia="仿宋_GB2312" w:hAnsi="宋体" w:hint="eastAsia"/>
                <w:sz w:val="24"/>
              </w:rPr>
              <w:t>月</w:t>
            </w:r>
            <w:r>
              <w:rPr>
                <w:rFonts w:ascii="仿宋_GB2312" w:eastAsia="仿宋_GB2312" w:hAnsi="宋体" w:hint="eastAsia"/>
                <w:sz w:val="24"/>
              </w:rPr>
              <w:t xml:space="preserve">  </w:t>
            </w:r>
            <w:r w:rsidRPr="00B22C6B">
              <w:rPr>
                <w:rFonts w:ascii="仿宋_GB2312" w:eastAsia="仿宋_GB2312" w:hAnsi="宋体" w:hint="eastAsia"/>
                <w:sz w:val="24"/>
              </w:rPr>
              <w:t xml:space="preserve">  日</w:t>
            </w:r>
          </w:p>
        </w:tc>
      </w:tr>
      <w:tr w:rsidR="00F50586" w:rsidRPr="00B22C6B" w:rsidTr="005A7B69">
        <w:trPr>
          <w:cantSplit/>
          <w:trHeight w:val="837"/>
        </w:trPr>
        <w:tc>
          <w:tcPr>
            <w:tcW w:w="1668" w:type="dxa"/>
            <w:gridSpan w:val="2"/>
            <w:vMerge w:val="restart"/>
            <w:tcBorders>
              <w:top w:val="single" w:sz="4" w:space="0" w:color="auto"/>
              <w:left w:val="single" w:sz="4" w:space="0" w:color="auto"/>
              <w:right w:val="single" w:sz="4" w:space="0" w:color="auto"/>
            </w:tcBorders>
          </w:tcPr>
          <w:p w:rsidR="00F50586" w:rsidRPr="00B22C6B" w:rsidRDefault="00F50586" w:rsidP="005A7B69">
            <w:pPr>
              <w:rPr>
                <w:rFonts w:ascii="仿宋_GB2312" w:eastAsia="仿宋_GB2312" w:hAnsi="宋体"/>
                <w:sz w:val="24"/>
              </w:rPr>
            </w:pPr>
            <w:r>
              <w:rPr>
                <w:rFonts w:ascii="仿宋_GB2312" w:eastAsia="仿宋_GB2312" w:hAnsi="宋体" w:hint="eastAsia"/>
                <w:sz w:val="24"/>
              </w:rPr>
              <w:t>导师意见</w:t>
            </w:r>
          </w:p>
          <w:p w:rsidR="00F50586" w:rsidRPr="00B22C6B" w:rsidRDefault="00F50586" w:rsidP="005A7B69">
            <w:pPr>
              <w:ind w:firstLineChars="2150" w:firstLine="5160"/>
              <w:rPr>
                <w:rFonts w:ascii="仿宋_GB2312" w:eastAsia="仿宋_GB2312" w:hAnsi="宋体"/>
                <w:sz w:val="24"/>
              </w:rPr>
            </w:pPr>
          </w:p>
        </w:tc>
        <w:tc>
          <w:tcPr>
            <w:tcW w:w="3827" w:type="dxa"/>
            <w:gridSpan w:val="5"/>
            <w:tcBorders>
              <w:top w:val="single" w:sz="4" w:space="0" w:color="auto"/>
              <w:left w:val="single" w:sz="4" w:space="0" w:color="auto"/>
              <w:right w:val="single" w:sz="4" w:space="0" w:color="auto"/>
            </w:tcBorders>
          </w:tcPr>
          <w:p w:rsidR="00F50586" w:rsidRPr="00B22C6B" w:rsidRDefault="00F50586" w:rsidP="005A7B69">
            <w:pPr>
              <w:rPr>
                <w:rFonts w:ascii="仿宋_GB2312" w:eastAsia="仿宋_GB2312" w:hAnsi="宋体"/>
                <w:sz w:val="24"/>
              </w:rPr>
            </w:pPr>
            <w:r>
              <w:rPr>
                <w:rFonts w:ascii="仿宋_GB2312" w:eastAsia="仿宋_GB2312" w:hAnsi="宋体" w:hint="eastAsia"/>
                <w:sz w:val="24"/>
              </w:rPr>
              <w:t>合格</w:t>
            </w:r>
          </w:p>
        </w:tc>
        <w:tc>
          <w:tcPr>
            <w:tcW w:w="3793" w:type="dxa"/>
            <w:gridSpan w:val="3"/>
            <w:tcBorders>
              <w:top w:val="single" w:sz="4" w:space="0" w:color="auto"/>
              <w:left w:val="single" w:sz="4" w:space="0" w:color="auto"/>
              <w:right w:val="single" w:sz="4" w:space="0" w:color="auto"/>
            </w:tcBorders>
          </w:tcPr>
          <w:p w:rsidR="00F50586" w:rsidRPr="00B22C6B" w:rsidRDefault="00F50586" w:rsidP="005A7B69">
            <w:pPr>
              <w:rPr>
                <w:rFonts w:ascii="仿宋_GB2312" w:eastAsia="仿宋_GB2312" w:hAnsi="宋体"/>
                <w:sz w:val="24"/>
              </w:rPr>
            </w:pPr>
            <w:r>
              <w:rPr>
                <w:rFonts w:ascii="仿宋_GB2312" w:eastAsia="仿宋_GB2312" w:hAnsi="宋体" w:hint="eastAsia"/>
                <w:sz w:val="24"/>
              </w:rPr>
              <w:t>不合格</w:t>
            </w:r>
          </w:p>
        </w:tc>
      </w:tr>
      <w:tr w:rsidR="00F50586" w:rsidRPr="00B22C6B" w:rsidTr="005A7B69">
        <w:trPr>
          <w:cantSplit/>
          <w:trHeight w:val="612"/>
        </w:trPr>
        <w:tc>
          <w:tcPr>
            <w:tcW w:w="1668" w:type="dxa"/>
            <w:gridSpan w:val="2"/>
            <w:vMerge/>
            <w:tcBorders>
              <w:left w:val="single" w:sz="4" w:space="0" w:color="auto"/>
              <w:right w:val="single" w:sz="4" w:space="0" w:color="auto"/>
            </w:tcBorders>
          </w:tcPr>
          <w:p w:rsidR="00F50586" w:rsidRDefault="00F50586" w:rsidP="005A7B69">
            <w:pPr>
              <w:rPr>
                <w:rFonts w:ascii="仿宋_GB2312" w:eastAsia="仿宋_GB2312" w:hAnsi="宋体"/>
                <w:sz w:val="24"/>
              </w:rPr>
            </w:pPr>
          </w:p>
        </w:tc>
        <w:tc>
          <w:tcPr>
            <w:tcW w:w="7620" w:type="dxa"/>
            <w:gridSpan w:val="8"/>
            <w:tcBorders>
              <w:top w:val="single" w:sz="4" w:space="0" w:color="auto"/>
              <w:left w:val="single" w:sz="4" w:space="0" w:color="auto"/>
              <w:right w:val="single" w:sz="4" w:space="0" w:color="auto"/>
            </w:tcBorders>
            <w:vAlign w:val="bottom"/>
          </w:tcPr>
          <w:p w:rsidR="00F50586" w:rsidRDefault="00F50586" w:rsidP="005A7B69">
            <w:pPr>
              <w:spacing w:line="480" w:lineRule="auto"/>
              <w:jc w:val="center"/>
              <w:rPr>
                <w:rFonts w:ascii="仿宋_GB2312" w:eastAsia="仿宋_GB2312" w:hAnsi="宋体"/>
                <w:sz w:val="24"/>
              </w:rPr>
            </w:pPr>
            <w:r>
              <w:rPr>
                <w:rFonts w:ascii="仿宋_GB2312" w:eastAsia="仿宋_GB2312" w:hAnsi="宋体" w:hint="eastAsia"/>
                <w:sz w:val="24"/>
              </w:rPr>
              <w:t>导师签名</w:t>
            </w:r>
            <w:r w:rsidRPr="00B22C6B">
              <w:rPr>
                <w:rFonts w:ascii="仿宋_GB2312" w:eastAsia="仿宋_GB2312" w:hAnsi="宋体" w:hint="eastAsia"/>
                <w:sz w:val="24"/>
              </w:rPr>
              <w:t>：</w:t>
            </w:r>
          </w:p>
          <w:p w:rsidR="00F50586" w:rsidRDefault="00F50586" w:rsidP="005A7B69">
            <w:pPr>
              <w:jc w:val="right"/>
              <w:rPr>
                <w:rFonts w:ascii="仿宋_GB2312" w:eastAsia="仿宋_GB2312" w:hAnsi="宋体"/>
                <w:sz w:val="24"/>
              </w:rPr>
            </w:pPr>
            <w:r w:rsidRPr="00DD4B1D">
              <w:rPr>
                <w:rFonts w:ascii="仿宋_GB2312" w:eastAsia="仿宋_GB2312" w:hAnsi="宋体" w:hint="eastAsia"/>
                <w:sz w:val="24"/>
              </w:rPr>
              <w:t>年</w:t>
            </w:r>
            <w:r>
              <w:rPr>
                <w:rFonts w:ascii="仿宋_GB2312" w:eastAsia="仿宋_GB2312" w:hAnsi="宋体" w:hint="eastAsia"/>
                <w:sz w:val="24"/>
              </w:rPr>
              <w:t xml:space="preserve"> </w:t>
            </w:r>
            <w:r w:rsidRPr="00DD4B1D">
              <w:rPr>
                <w:rFonts w:ascii="仿宋_GB2312" w:eastAsia="仿宋_GB2312" w:hAnsi="宋体" w:hint="eastAsia"/>
                <w:sz w:val="24"/>
              </w:rPr>
              <w:t xml:space="preserve">   月</w:t>
            </w:r>
            <w:r w:rsidRPr="00DD4B1D">
              <w:rPr>
                <w:rFonts w:ascii="仿宋_GB2312" w:eastAsia="仿宋_GB2312" w:hAnsi="宋体"/>
                <w:sz w:val="24"/>
              </w:rPr>
              <w:t xml:space="preserve">  </w:t>
            </w:r>
            <w:r w:rsidRPr="00DD4B1D">
              <w:rPr>
                <w:rFonts w:ascii="仿宋_GB2312" w:eastAsia="仿宋_GB2312" w:hAnsi="宋体" w:hint="eastAsia"/>
                <w:sz w:val="24"/>
              </w:rPr>
              <w:t xml:space="preserve">  日</w:t>
            </w:r>
          </w:p>
        </w:tc>
      </w:tr>
      <w:tr w:rsidR="00F50586" w:rsidRPr="00B22C6B" w:rsidTr="005A7B69">
        <w:trPr>
          <w:trHeight w:val="868"/>
        </w:trPr>
        <w:tc>
          <w:tcPr>
            <w:tcW w:w="1668" w:type="dxa"/>
            <w:gridSpan w:val="2"/>
            <w:vMerge w:val="restart"/>
            <w:tcBorders>
              <w:top w:val="single" w:sz="4" w:space="0" w:color="auto"/>
              <w:left w:val="single" w:sz="4" w:space="0" w:color="auto"/>
              <w:right w:val="single" w:sz="4" w:space="0" w:color="auto"/>
            </w:tcBorders>
          </w:tcPr>
          <w:p w:rsidR="00F50586" w:rsidRDefault="00F50586" w:rsidP="005A7B69">
            <w:pPr>
              <w:rPr>
                <w:rFonts w:ascii="仿宋_GB2312" w:eastAsia="仿宋_GB2312" w:hAnsi="宋体"/>
                <w:sz w:val="24"/>
              </w:rPr>
            </w:pPr>
            <w:r>
              <w:rPr>
                <w:rFonts w:ascii="仿宋_GB2312" w:eastAsia="仿宋_GB2312" w:hAnsi="宋体" w:hint="eastAsia"/>
                <w:sz w:val="24"/>
              </w:rPr>
              <w:t>中心意见</w:t>
            </w:r>
          </w:p>
          <w:p w:rsidR="00F50586" w:rsidRPr="00EA78D1" w:rsidRDefault="00F50586" w:rsidP="005A7B69">
            <w:pPr>
              <w:rPr>
                <w:rFonts w:ascii="仿宋_GB2312" w:eastAsia="仿宋_GB2312" w:hAnsi="宋体"/>
                <w:sz w:val="24"/>
              </w:rPr>
            </w:pPr>
          </w:p>
        </w:tc>
        <w:tc>
          <w:tcPr>
            <w:tcW w:w="3827" w:type="dxa"/>
            <w:gridSpan w:val="5"/>
            <w:tcBorders>
              <w:top w:val="single" w:sz="4" w:space="0" w:color="auto"/>
              <w:left w:val="single" w:sz="4" w:space="0" w:color="auto"/>
              <w:bottom w:val="single" w:sz="4" w:space="0" w:color="auto"/>
              <w:right w:val="single" w:sz="4" w:space="0" w:color="auto"/>
            </w:tcBorders>
          </w:tcPr>
          <w:p w:rsidR="00F50586" w:rsidRPr="00EA78D1" w:rsidRDefault="00F50586" w:rsidP="005A7B69">
            <w:pPr>
              <w:rPr>
                <w:rFonts w:ascii="仿宋_GB2312" w:eastAsia="仿宋_GB2312" w:hAnsi="宋体"/>
                <w:sz w:val="24"/>
              </w:rPr>
            </w:pPr>
            <w:r>
              <w:rPr>
                <w:rFonts w:ascii="仿宋_GB2312" w:eastAsia="仿宋_GB2312" w:hAnsi="宋体" w:hint="eastAsia"/>
                <w:sz w:val="24"/>
              </w:rPr>
              <w:t>合格</w:t>
            </w:r>
          </w:p>
        </w:tc>
        <w:tc>
          <w:tcPr>
            <w:tcW w:w="3793" w:type="dxa"/>
            <w:gridSpan w:val="3"/>
            <w:tcBorders>
              <w:top w:val="single" w:sz="4" w:space="0" w:color="auto"/>
              <w:left w:val="single" w:sz="4" w:space="0" w:color="auto"/>
              <w:bottom w:val="single" w:sz="4" w:space="0" w:color="auto"/>
              <w:right w:val="single" w:sz="4" w:space="0" w:color="auto"/>
            </w:tcBorders>
          </w:tcPr>
          <w:p w:rsidR="00F50586" w:rsidRPr="00EA78D1" w:rsidRDefault="00F50586" w:rsidP="005A7B69">
            <w:pPr>
              <w:rPr>
                <w:rFonts w:ascii="仿宋_GB2312" w:eastAsia="仿宋_GB2312" w:hAnsi="宋体"/>
                <w:sz w:val="24"/>
              </w:rPr>
            </w:pPr>
            <w:r>
              <w:rPr>
                <w:rFonts w:ascii="仿宋_GB2312" w:eastAsia="仿宋_GB2312" w:hAnsi="宋体" w:hint="eastAsia"/>
                <w:sz w:val="24"/>
              </w:rPr>
              <w:t>不合格</w:t>
            </w:r>
          </w:p>
        </w:tc>
      </w:tr>
      <w:tr w:rsidR="00F50586" w:rsidRPr="00B22C6B" w:rsidTr="005A7B69">
        <w:trPr>
          <w:trHeight w:val="1739"/>
        </w:trPr>
        <w:tc>
          <w:tcPr>
            <w:tcW w:w="1668" w:type="dxa"/>
            <w:gridSpan w:val="2"/>
            <w:vMerge/>
            <w:tcBorders>
              <w:left w:val="single" w:sz="4" w:space="0" w:color="auto"/>
              <w:bottom w:val="single" w:sz="4" w:space="0" w:color="auto"/>
              <w:right w:val="single" w:sz="4" w:space="0" w:color="auto"/>
            </w:tcBorders>
          </w:tcPr>
          <w:p w:rsidR="00F50586" w:rsidRDefault="00F50586" w:rsidP="005A7B69">
            <w:pPr>
              <w:rPr>
                <w:rFonts w:ascii="仿宋_GB2312" w:eastAsia="仿宋_GB2312" w:hAnsi="宋体"/>
                <w:sz w:val="24"/>
              </w:rPr>
            </w:pPr>
          </w:p>
        </w:tc>
        <w:tc>
          <w:tcPr>
            <w:tcW w:w="7620" w:type="dxa"/>
            <w:gridSpan w:val="8"/>
            <w:tcBorders>
              <w:top w:val="single" w:sz="4" w:space="0" w:color="auto"/>
              <w:left w:val="single" w:sz="4" w:space="0" w:color="auto"/>
              <w:bottom w:val="single" w:sz="4" w:space="0" w:color="auto"/>
              <w:right w:val="single" w:sz="4" w:space="0" w:color="auto"/>
            </w:tcBorders>
            <w:vAlign w:val="bottom"/>
          </w:tcPr>
          <w:p w:rsidR="00F50586" w:rsidRDefault="00F50586" w:rsidP="005A7B69">
            <w:pPr>
              <w:jc w:val="center"/>
              <w:rPr>
                <w:rFonts w:ascii="仿宋_GB2312" w:eastAsia="仿宋_GB2312" w:hAnsi="宋体"/>
                <w:sz w:val="24"/>
              </w:rPr>
            </w:pPr>
            <w:r w:rsidRPr="0033395C">
              <w:rPr>
                <w:rFonts w:ascii="仿宋_GB2312" w:eastAsia="仿宋_GB2312" w:hAnsi="宋体" w:hint="eastAsia"/>
                <w:sz w:val="24"/>
              </w:rPr>
              <w:t>东海海水养殖产业升级协同创新中心（公章）</w:t>
            </w:r>
          </w:p>
          <w:p w:rsidR="00F50586" w:rsidRPr="00684274" w:rsidRDefault="00F50586" w:rsidP="005A7B69">
            <w:pPr>
              <w:jc w:val="right"/>
              <w:rPr>
                <w:rFonts w:ascii="仿宋_GB2312" w:eastAsia="仿宋_GB2312" w:hAnsi="宋体"/>
                <w:sz w:val="24"/>
              </w:rPr>
            </w:pPr>
            <w:r>
              <w:rPr>
                <w:rFonts w:ascii="仿宋_GB2312" w:eastAsia="仿宋_GB2312" w:hAnsi="宋体" w:hint="eastAsia"/>
                <w:sz w:val="24"/>
              </w:rPr>
              <w:t xml:space="preserve">                                   年    月    日</w:t>
            </w:r>
          </w:p>
        </w:tc>
      </w:tr>
    </w:tbl>
    <w:p w:rsidR="00D50957" w:rsidRPr="00F50586" w:rsidRDefault="00F50586" w:rsidP="00F50586">
      <w:pPr>
        <w:spacing w:line="480" w:lineRule="auto"/>
        <w:jc w:val="left"/>
      </w:pPr>
      <w:r>
        <w:rPr>
          <w:rFonts w:hint="eastAsia"/>
        </w:rPr>
        <w:t>注：本表一式三份，学生和导师签名，中心盖章后有效。</w:t>
      </w:r>
    </w:p>
    <w:sectPr w:rsidR="00D50957" w:rsidRPr="00F50586" w:rsidSect="0090284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461" w:rsidRDefault="00637461" w:rsidP="00256152">
      <w:r>
        <w:separator/>
      </w:r>
    </w:p>
  </w:endnote>
  <w:endnote w:type="continuationSeparator" w:id="0">
    <w:p w:rsidR="00637461" w:rsidRDefault="00637461" w:rsidP="002561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52" w:rsidRDefault="0025615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52" w:rsidRDefault="0025615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52" w:rsidRDefault="0025615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461" w:rsidRDefault="00637461" w:rsidP="00256152">
      <w:r>
        <w:separator/>
      </w:r>
    </w:p>
  </w:footnote>
  <w:footnote w:type="continuationSeparator" w:id="0">
    <w:p w:rsidR="00637461" w:rsidRDefault="00637461" w:rsidP="002561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52" w:rsidRDefault="0025615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52" w:rsidRDefault="00256152">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52" w:rsidRDefault="00256152">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34EB1"/>
    <w:rsid w:val="0000055F"/>
    <w:rsid w:val="000014C6"/>
    <w:rsid w:val="00001A14"/>
    <w:rsid w:val="00001D89"/>
    <w:rsid w:val="000029BF"/>
    <w:rsid w:val="00002DBD"/>
    <w:rsid w:val="00002F4C"/>
    <w:rsid w:val="000033F5"/>
    <w:rsid w:val="00003637"/>
    <w:rsid w:val="00003A5E"/>
    <w:rsid w:val="0000476D"/>
    <w:rsid w:val="00004CEC"/>
    <w:rsid w:val="00005779"/>
    <w:rsid w:val="0000622E"/>
    <w:rsid w:val="000068E2"/>
    <w:rsid w:val="0000741C"/>
    <w:rsid w:val="000075BA"/>
    <w:rsid w:val="00007DAD"/>
    <w:rsid w:val="00007DBE"/>
    <w:rsid w:val="000108EC"/>
    <w:rsid w:val="0001099D"/>
    <w:rsid w:val="00010A78"/>
    <w:rsid w:val="00011B60"/>
    <w:rsid w:val="000120A2"/>
    <w:rsid w:val="0001254B"/>
    <w:rsid w:val="00012DC4"/>
    <w:rsid w:val="00012EC1"/>
    <w:rsid w:val="00012FCC"/>
    <w:rsid w:val="00013603"/>
    <w:rsid w:val="00013B0B"/>
    <w:rsid w:val="00013CC5"/>
    <w:rsid w:val="000143EA"/>
    <w:rsid w:val="00014476"/>
    <w:rsid w:val="000147D2"/>
    <w:rsid w:val="000149E4"/>
    <w:rsid w:val="00014DA1"/>
    <w:rsid w:val="00015B84"/>
    <w:rsid w:val="00016D03"/>
    <w:rsid w:val="0001734D"/>
    <w:rsid w:val="00017611"/>
    <w:rsid w:val="00020047"/>
    <w:rsid w:val="00020DA0"/>
    <w:rsid w:val="00020DAC"/>
    <w:rsid w:val="00021149"/>
    <w:rsid w:val="00021C20"/>
    <w:rsid w:val="0002323E"/>
    <w:rsid w:val="00023A13"/>
    <w:rsid w:val="00024016"/>
    <w:rsid w:val="0002406F"/>
    <w:rsid w:val="000245AB"/>
    <w:rsid w:val="000246FF"/>
    <w:rsid w:val="000247F0"/>
    <w:rsid w:val="000252D6"/>
    <w:rsid w:val="00025DB9"/>
    <w:rsid w:val="00025F63"/>
    <w:rsid w:val="000260BB"/>
    <w:rsid w:val="0002618A"/>
    <w:rsid w:val="00026CEA"/>
    <w:rsid w:val="00026CFC"/>
    <w:rsid w:val="00026D97"/>
    <w:rsid w:val="0002726C"/>
    <w:rsid w:val="00027879"/>
    <w:rsid w:val="00027B07"/>
    <w:rsid w:val="00027CDF"/>
    <w:rsid w:val="00027EC2"/>
    <w:rsid w:val="000308DC"/>
    <w:rsid w:val="00031464"/>
    <w:rsid w:val="00031633"/>
    <w:rsid w:val="00031AFC"/>
    <w:rsid w:val="00031D3C"/>
    <w:rsid w:val="000321F4"/>
    <w:rsid w:val="00032506"/>
    <w:rsid w:val="00032955"/>
    <w:rsid w:val="00032BBB"/>
    <w:rsid w:val="00032E8A"/>
    <w:rsid w:val="00032EAB"/>
    <w:rsid w:val="00033359"/>
    <w:rsid w:val="000340BA"/>
    <w:rsid w:val="000342A4"/>
    <w:rsid w:val="000351C6"/>
    <w:rsid w:val="0003541A"/>
    <w:rsid w:val="00035A92"/>
    <w:rsid w:val="000363BB"/>
    <w:rsid w:val="00036925"/>
    <w:rsid w:val="000373B3"/>
    <w:rsid w:val="00037B0B"/>
    <w:rsid w:val="00040705"/>
    <w:rsid w:val="00040D3F"/>
    <w:rsid w:val="00040F74"/>
    <w:rsid w:val="0004143F"/>
    <w:rsid w:val="00041E79"/>
    <w:rsid w:val="0004216A"/>
    <w:rsid w:val="00042649"/>
    <w:rsid w:val="00042752"/>
    <w:rsid w:val="000429B2"/>
    <w:rsid w:val="00042DCD"/>
    <w:rsid w:val="000431CE"/>
    <w:rsid w:val="00043A7E"/>
    <w:rsid w:val="00043E87"/>
    <w:rsid w:val="00044761"/>
    <w:rsid w:val="00044837"/>
    <w:rsid w:val="00044A4E"/>
    <w:rsid w:val="00044DFF"/>
    <w:rsid w:val="00045267"/>
    <w:rsid w:val="00045C6E"/>
    <w:rsid w:val="00046172"/>
    <w:rsid w:val="00046494"/>
    <w:rsid w:val="0004706B"/>
    <w:rsid w:val="000475E2"/>
    <w:rsid w:val="00047B56"/>
    <w:rsid w:val="00047C64"/>
    <w:rsid w:val="000507FA"/>
    <w:rsid w:val="00051363"/>
    <w:rsid w:val="00051FBA"/>
    <w:rsid w:val="00051FE6"/>
    <w:rsid w:val="000523D0"/>
    <w:rsid w:val="000528CA"/>
    <w:rsid w:val="00052BD3"/>
    <w:rsid w:val="000531F9"/>
    <w:rsid w:val="0005326B"/>
    <w:rsid w:val="0005382F"/>
    <w:rsid w:val="00054376"/>
    <w:rsid w:val="00054BA9"/>
    <w:rsid w:val="00055475"/>
    <w:rsid w:val="000557AC"/>
    <w:rsid w:val="000557F3"/>
    <w:rsid w:val="00055E79"/>
    <w:rsid w:val="00056134"/>
    <w:rsid w:val="00056471"/>
    <w:rsid w:val="00056814"/>
    <w:rsid w:val="00056ADB"/>
    <w:rsid w:val="00057576"/>
    <w:rsid w:val="00057AB7"/>
    <w:rsid w:val="0006007E"/>
    <w:rsid w:val="0006031C"/>
    <w:rsid w:val="00060474"/>
    <w:rsid w:val="00060C72"/>
    <w:rsid w:val="00061225"/>
    <w:rsid w:val="0006126A"/>
    <w:rsid w:val="000615B7"/>
    <w:rsid w:val="00061620"/>
    <w:rsid w:val="00061DE4"/>
    <w:rsid w:val="00061E21"/>
    <w:rsid w:val="00062702"/>
    <w:rsid w:val="00062D22"/>
    <w:rsid w:val="000637FC"/>
    <w:rsid w:val="00063892"/>
    <w:rsid w:val="00063930"/>
    <w:rsid w:val="0006441E"/>
    <w:rsid w:val="00064851"/>
    <w:rsid w:val="000648B9"/>
    <w:rsid w:val="0006534F"/>
    <w:rsid w:val="00065635"/>
    <w:rsid w:val="00065B68"/>
    <w:rsid w:val="00065F52"/>
    <w:rsid w:val="00065F5D"/>
    <w:rsid w:val="00066A90"/>
    <w:rsid w:val="00066D1A"/>
    <w:rsid w:val="00066D58"/>
    <w:rsid w:val="00067116"/>
    <w:rsid w:val="000676AA"/>
    <w:rsid w:val="00067A15"/>
    <w:rsid w:val="00067B9F"/>
    <w:rsid w:val="00067F9B"/>
    <w:rsid w:val="00070DD7"/>
    <w:rsid w:val="00071093"/>
    <w:rsid w:val="0007152B"/>
    <w:rsid w:val="0007181D"/>
    <w:rsid w:val="0007181E"/>
    <w:rsid w:val="00072C3C"/>
    <w:rsid w:val="0007314E"/>
    <w:rsid w:val="00073750"/>
    <w:rsid w:val="000737B3"/>
    <w:rsid w:val="00073829"/>
    <w:rsid w:val="00073C68"/>
    <w:rsid w:val="00073E11"/>
    <w:rsid w:val="00074D02"/>
    <w:rsid w:val="000750DF"/>
    <w:rsid w:val="0007632C"/>
    <w:rsid w:val="00076458"/>
    <w:rsid w:val="000765A3"/>
    <w:rsid w:val="0007692C"/>
    <w:rsid w:val="00076CE4"/>
    <w:rsid w:val="00076E84"/>
    <w:rsid w:val="00077017"/>
    <w:rsid w:val="000776F8"/>
    <w:rsid w:val="000777D0"/>
    <w:rsid w:val="00077975"/>
    <w:rsid w:val="00077DFA"/>
    <w:rsid w:val="0008016F"/>
    <w:rsid w:val="0008047C"/>
    <w:rsid w:val="0008083F"/>
    <w:rsid w:val="000816AD"/>
    <w:rsid w:val="00081B7F"/>
    <w:rsid w:val="00081BC9"/>
    <w:rsid w:val="00081E2A"/>
    <w:rsid w:val="00082134"/>
    <w:rsid w:val="000824B4"/>
    <w:rsid w:val="0008286B"/>
    <w:rsid w:val="000829E0"/>
    <w:rsid w:val="00082A0D"/>
    <w:rsid w:val="00082BD5"/>
    <w:rsid w:val="00083226"/>
    <w:rsid w:val="00083360"/>
    <w:rsid w:val="000834E6"/>
    <w:rsid w:val="0008359F"/>
    <w:rsid w:val="000838EF"/>
    <w:rsid w:val="0008410C"/>
    <w:rsid w:val="000844F1"/>
    <w:rsid w:val="000848CE"/>
    <w:rsid w:val="00084BC2"/>
    <w:rsid w:val="000853B9"/>
    <w:rsid w:val="000858CF"/>
    <w:rsid w:val="000865EE"/>
    <w:rsid w:val="000866CD"/>
    <w:rsid w:val="000875B4"/>
    <w:rsid w:val="000875EA"/>
    <w:rsid w:val="000876F1"/>
    <w:rsid w:val="000905DD"/>
    <w:rsid w:val="000906E1"/>
    <w:rsid w:val="00090B71"/>
    <w:rsid w:val="00090C28"/>
    <w:rsid w:val="000910F7"/>
    <w:rsid w:val="00091593"/>
    <w:rsid w:val="000917D0"/>
    <w:rsid w:val="00091DA5"/>
    <w:rsid w:val="00092052"/>
    <w:rsid w:val="00092F1A"/>
    <w:rsid w:val="00093662"/>
    <w:rsid w:val="0009396D"/>
    <w:rsid w:val="000939A0"/>
    <w:rsid w:val="00093B3E"/>
    <w:rsid w:val="000942C8"/>
    <w:rsid w:val="000948AC"/>
    <w:rsid w:val="00094C38"/>
    <w:rsid w:val="00094D56"/>
    <w:rsid w:val="0009536D"/>
    <w:rsid w:val="00095573"/>
    <w:rsid w:val="00095963"/>
    <w:rsid w:val="00095C36"/>
    <w:rsid w:val="00095FA1"/>
    <w:rsid w:val="00096537"/>
    <w:rsid w:val="0009763E"/>
    <w:rsid w:val="000978D3"/>
    <w:rsid w:val="00097AD6"/>
    <w:rsid w:val="000A0041"/>
    <w:rsid w:val="000A00DC"/>
    <w:rsid w:val="000A01D0"/>
    <w:rsid w:val="000A01F9"/>
    <w:rsid w:val="000A05A7"/>
    <w:rsid w:val="000A07DE"/>
    <w:rsid w:val="000A08B2"/>
    <w:rsid w:val="000A1290"/>
    <w:rsid w:val="000A1B18"/>
    <w:rsid w:val="000A1DB4"/>
    <w:rsid w:val="000A2A9C"/>
    <w:rsid w:val="000A2D8D"/>
    <w:rsid w:val="000A32DE"/>
    <w:rsid w:val="000A334A"/>
    <w:rsid w:val="000A36C8"/>
    <w:rsid w:val="000A3DA5"/>
    <w:rsid w:val="000A3E02"/>
    <w:rsid w:val="000A4342"/>
    <w:rsid w:val="000A43AF"/>
    <w:rsid w:val="000A46B6"/>
    <w:rsid w:val="000A4C99"/>
    <w:rsid w:val="000A5016"/>
    <w:rsid w:val="000A53B9"/>
    <w:rsid w:val="000A5A56"/>
    <w:rsid w:val="000A5DA3"/>
    <w:rsid w:val="000A5DE4"/>
    <w:rsid w:val="000A618D"/>
    <w:rsid w:val="000A62AC"/>
    <w:rsid w:val="000A65C9"/>
    <w:rsid w:val="000A6D7F"/>
    <w:rsid w:val="000A6DCA"/>
    <w:rsid w:val="000A7064"/>
    <w:rsid w:val="000A71A0"/>
    <w:rsid w:val="000A74C3"/>
    <w:rsid w:val="000A772A"/>
    <w:rsid w:val="000A7999"/>
    <w:rsid w:val="000B10A0"/>
    <w:rsid w:val="000B139F"/>
    <w:rsid w:val="000B1C5F"/>
    <w:rsid w:val="000B1FDF"/>
    <w:rsid w:val="000B2038"/>
    <w:rsid w:val="000B2DB5"/>
    <w:rsid w:val="000B302F"/>
    <w:rsid w:val="000B32B4"/>
    <w:rsid w:val="000B3340"/>
    <w:rsid w:val="000B3421"/>
    <w:rsid w:val="000B3487"/>
    <w:rsid w:val="000B34C1"/>
    <w:rsid w:val="000B3515"/>
    <w:rsid w:val="000B373D"/>
    <w:rsid w:val="000B3E4C"/>
    <w:rsid w:val="000B3EA4"/>
    <w:rsid w:val="000B3F71"/>
    <w:rsid w:val="000B44EB"/>
    <w:rsid w:val="000B48D7"/>
    <w:rsid w:val="000B4E76"/>
    <w:rsid w:val="000B51F6"/>
    <w:rsid w:val="000B5286"/>
    <w:rsid w:val="000B530B"/>
    <w:rsid w:val="000B53E6"/>
    <w:rsid w:val="000B5782"/>
    <w:rsid w:val="000B5A5B"/>
    <w:rsid w:val="000B5B02"/>
    <w:rsid w:val="000B6076"/>
    <w:rsid w:val="000B66E2"/>
    <w:rsid w:val="000C05BA"/>
    <w:rsid w:val="000C0AAC"/>
    <w:rsid w:val="000C0E4F"/>
    <w:rsid w:val="000C0F3A"/>
    <w:rsid w:val="000C12AB"/>
    <w:rsid w:val="000C14D6"/>
    <w:rsid w:val="000C1593"/>
    <w:rsid w:val="000C19E2"/>
    <w:rsid w:val="000C1B61"/>
    <w:rsid w:val="000C22D9"/>
    <w:rsid w:val="000C35D8"/>
    <w:rsid w:val="000C378F"/>
    <w:rsid w:val="000C3DA4"/>
    <w:rsid w:val="000C3E87"/>
    <w:rsid w:val="000C40BA"/>
    <w:rsid w:val="000C4538"/>
    <w:rsid w:val="000C45F2"/>
    <w:rsid w:val="000C4AA3"/>
    <w:rsid w:val="000C5AA1"/>
    <w:rsid w:val="000C5C70"/>
    <w:rsid w:val="000C6065"/>
    <w:rsid w:val="000C67A5"/>
    <w:rsid w:val="000C6E41"/>
    <w:rsid w:val="000C75E7"/>
    <w:rsid w:val="000C7FBC"/>
    <w:rsid w:val="000D02FD"/>
    <w:rsid w:val="000D0591"/>
    <w:rsid w:val="000D05C0"/>
    <w:rsid w:val="000D181E"/>
    <w:rsid w:val="000D22E6"/>
    <w:rsid w:val="000D2619"/>
    <w:rsid w:val="000D293F"/>
    <w:rsid w:val="000D29A0"/>
    <w:rsid w:val="000D31A8"/>
    <w:rsid w:val="000D389A"/>
    <w:rsid w:val="000D3B43"/>
    <w:rsid w:val="000D4712"/>
    <w:rsid w:val="000D4E15"/>
    <w:rsid w:val="000D557B"/>
    <w:rsid w:val="000D5E18"/>
    <w:rsid w:val="000D6469"/>
    <w:rsid w:val="000D66A4"/>
    <w:rsid w:val="000D68EF"/>
    <w:rsid w:val="000D68F5"/>
    <w:rsid w:val="000D71C6"/>
    <w:rsid w:val="000D7570"/>
    <w:rsid w:val="000D79F0"/>
    <w:rsid w:val="000E02DC"/>
    <w:rsid w:val="000E0516"/>
    <w:rsid w:val="000E08E9"/>
    <w:rsid w:val="000E0C44"/>
    <w:rsid w:val="000E10BB"/>
    <w:rsid w:val="000E1C4E"/>
    <w:rsid w:val="000E2B7A"/>
    <w:rsid w:val="000E2BF7"/>
    <w:rsid w:val="000E2D93"/>
    <w:rsid w:val="000E2F32"/>
    <w:rsid w:val="000E3023"/>
    <w:rsid w:val="000E32A7"/>
    <w:rsid w:val="000E336B"/>
    <w:rsid w:val="000E35B0"/>
    <w:rsid w:val="000E3DA0"/>
    <w:rsid w:val="000E44A7"/>
    <w:rsid w:val="000E4D12"/>
    <w:rsid w:val="000E4E77"/>
    <w:rsid w:val="000E5131"/>
    <w:rsid w:val="000E51E4"/>
    <w:rsid w:val="000E5383"/>
    <w:rsid w:val="000E5685"/>
    <w:rsid w:val="000E6173"/>
    <w:rsid w:val="000E706B"/>
    <w:rsid w:val="000E7087"/>
    <w:rsid w:val="000E7487"/>
    <w:rsid w:val="000E77D5"/>
    <w:rsid w:val="000F044C"/>
    <w:rsid w:val="000F0A1C"/>
    <w:rsid w:val="000F0A56"/>
    <w:rsid w:val="000F0AA7"/>
    <w:rsid w:val="000F0C34"/>
    <w:rsid w:val="000F1AE2"/>
    <w:rsid w:val="000F2879"/>
    <w:rsid w:val="000F2DAE"/>
    <w:rsid w:val="000F32D0"/>
    <w:rsid w:val="000F36F4"/>
    <w:rsid w:val="000F3A56"/>
    <w:rsid w:val="000F3BAF"/>
    <w:rsid w:val="000F3DFE"/>
    <w:rsid w:val="000F4062"/>
    <w:rsid w:val="000F44DB"/>
    <w:rsid w:val="000F4745"/>
    <w:rsid w:val="000F4B37"/>
    <w:rsid w:val="000F4B84"/>
    <w:rsid w:val="000F4E8F"/>
    <w:rsid w:val="000F4F79"/>
    <w:rsid w:val="000F4F98"/>
    <w:rsid w:val="000F5005"/>
    <w:rsid w:val="000F6C26"/>
    <w:rsid w:val="000F6E4A"/>
    <w:rsid w:val="000F7581"/>
    <w:rsid w:val="000F7869"/>
    <w:rsid w:val="000F7D54"/>
    <w:rsid w:val="000F7E94"/>
    <w:rsid w:val="0010030B"/>
    <w:rsid w:val="0010068F"/>
    <w:rsid w:val="00100B5B"/>
    <w:rsid w:val="00100B91"/>
    <w:rsid w:val="00101779"/>
    <w:rsid w:val="00101D91"/>
    <w:rsid w:val="00102B8C"/>
    <w:rsid w:val="00102BFB"/>
    <w:rsid w:val="00102D7A"/>
    <w:rsid w:val="00102F75"/>
    <w:rsid w:val="00103F81"/>
    <w:rsid w:val="00104943"/>
    <w:rsid w:val="00104FB0"/>
    <w:rsid w:val="001054FA"/>
    <w:rsid w:val="0010569F"/>
    <w:rsid w:val="00105CB5"/>
    <w:rsid w:val="00105EDF"/>
    <w:rsid w:val="00105F8B"/>
    <w:rsid w:val="001067DB"/>
    <w:rsid w:val="00106A26"/>
    <w:rsid w:val="00106DFF"/>
    <w:rsid w:val="00106F38"/>
    <w:rsid w:val="00106F4C"/>
    <w:rsid w:val="00107024"/>
    <w:rsid w:val="001070ED"/>
    <w:rsid w:val="00107821"/>
    <w:rsid w:val="00107A16"/>
    <w:rsid w:val="00107ECD"/>
    <w:rsid w:val="0011018A"/>
    <w:rsid w:val="00110AEC"/>
    <w:rsid w:val="00110C84"/>
    <w:rsid w:val="00111981"/>
    <w:rsid w:val="00111E99"/>
    <w:rsid w:val="0011202A"/>
    <w:rsid w:val="00112071"/>
    <w:rsid w:val="001120E6"/>
    <w:rsid w:val="001123BD"/>
    <w:rsid w:val="001129A9"/>
    <w:rsid w:val="00112B15"/>
    <w:rsid w:val="00112BA4"/>
    <w:rsid w:val="00113426"/>
    <w:rsid w:val="0011349C"/>
    <w:rsid w:val="00113DDE"/>
    <w:rsid w:val="00114002"/>
    <w:rsid w:val="0011451C"/>
    <w:rsid w:val="00114A79"/>
    <w:rsid w:val="00114F54"/>
    <w:rsid w:val="00116380"/>
    <w:rsid w:val="00117BB3"/>
    <w:rsid w:val="00120029"/>
    <w:rsid w:val="0012082D"/>
    <w:rsid w:val="00120898"/>
    <w:rsid w:val="00120963"/>
    <w:rsid w:val="0012134F"/>
    <w:rsid w:val="00121881"/>
    <w:rsid w:val="001219B0"/>
    <w:rsid w:val="00121ACE"/>
    <w:rsid w:val="0012203A"/>
    <w:rsid w:val="001226C0"/>
    <w:rsid w:val="00122EB1"/>
    <w:rsid w:val="00123196"/>
    <w:rsid w:val="00123280"/>
    <w:rsid w:val="00123588"/>
    <w:rsid w:val="00123C16"/>
    <w:rsid w:val="00123C21"/>
    <w:rsid w:val="00123FCE"/>
    <w:rsid w:val="001242CA"/>
    <w:rsid w:val="0012506E"/>
    <w:rsid w:val="001253BF"/>
    <w:rsid w:val="00125A6A"/>
    <w:rsid w:val="00125C53"/>
    <w:rsid w:val="00125EE7"/>
    <w:rsid w:val="00126D5B"/>
    <w:rsid w:val="00126F94"/>
    <w:rsid w:val="00127764"/>
    <w:rsid w:val="00127934"/>
    <w:rsid w:val="00127BF2"/>
    <w:rsid w:val="00130088"/>
    <w:rsid w:val="001307A4"/>
    <w:rsid w:val="00130A51"/>
    <w:rsid w:val="00130ABA"/>
    <w:rsid w:val="00130C31"/>
    <w:rsid w:val="00131496"/>
    <w:rsid w:val="001317A0"/>
    <w:rsid w:val="00132039"/>
    <w:rsid w:val="00132360"/>
    <w:rsid w:val="001325DB"/>
    <w:rsid w:val="00132823"/>
    <w:rsid w:val="0013294F"/>
    <w:rsid w:val="00132A36"/>
    <w:rsid w:val="00132ABF"/>
    <w:rsid w:val="00133198"/>
    <w:rsid w:val="001336A0"/>
    <w:rsid w:val="0013394C"/>
    <w:rsid w:val="0013403A"/>
    <w:rsid w:val="00134223"/>
    <w:rsid w:val="00134330"/>
    <w:rsid w:val="001348B8"/>
    <w:rsid w:val="001350CF"/>
    <w:rsid w:val="001352AC"/>
    <w:rsid w:val="00135F06"/>
    <w:rsid w:val="00136282"/>
    <w:rsid w:val="001368A6"/>
    <w:rsid w:val="00136D8C"/>
    <w:rsid w:val="00137045"/>
    <w:rsid w:val="001370A2"/>
    <w:rsid w:val="00137789"/>
    <w:rsid w:val="0014064A"/>
    <w:rsid w:val="0014069B"/>
    <w:rsid w:val="0014133E"/>
    <w:rsid w:val="00141D96"/>
    <w:rsid w:val="00142D36"/>
    <w:rsid w:val="001433B8"/>
    <w:rsid w:val="00143E8D"/>
    <w:rsid w:val="001445B9"/>
    <w:rsid w:val="001445DD"/>
    <w:rsid w:val="00144AFA"/>
    <w:rsid w:val="00144C9F"/>
    <w:rsid w:val="00144CCF"/>
    <w:rsid w:val="00145477"/>
    <w:rsid w:val="0014586D"/>
    <w:rsid w:val="00145AF0"/>
    <w:rsid w:val="001461FB"/>
    <w:rsid w:val="001463E5"/>
    <w:rsid w:val="001467B0"/>
    <w:rsid w:val="00146900"/>
    <w:rsid w:val="0014694D"/>
    <w:rsid w:val="001473C5"/>
    <w:rsid w:val="0015007F"/>
    <w:rsid w:val="00150124"/>
    <w:rsid w:val="0015035C"/>
    <w:rsid w:val="00150A04"/>
    <w:rsid w:val="00150B7C"/>
    <w:rsid w:val="00150E24"/>
    <w:rsid w:val="00151108"/>
    <w:rsid w:val="001512EF"/>
    <w:rsid w:val="00151319"/>
    <w:rsid w:val="001514C5"/>
    <w:rsid w:val="00151704"/>
    <w:rsid w:val="00151761"/>
    <w:rsid w:val="00151A0E"/>
    <w:rsid w:val="00151B27"/>
    <w:rsid w:val="00151F96"/>
    <w:rsid w:val="00152B96"/>
    <w:rsid w:val="00152C0C"/>
    <w:rsid w:val="00153AEE"/>
    <w:rsid w:val="00153C19"/>
    <w:rsid w:val="00153C79"/>
    <w:rsid w:val="0015405A"/>
    <w:rsid w:val="00154071"/>
    <w:rsid w:val="001540DB"/>
    <w:rsid w:val="0015491C"/>
    <w:rsid w:val="00154B3D"/>
    <w:rsid w:val="00155D8A"/>
    <w:rsid w:val="00156A2B"/>
    <w:rsid w:val="00156C1B"/>
    <w:rsid w:val="00156EF3"/>
    <w:rsid w:val="0015738D"/>
    <w:rsid w:val="00157655"/>
    <w:rsid w:val="00157777"/>
    <w:rsid w:val="001578DC"/>
    <w:rsid w:val="00157F91"/>
    <w:rsid w:val="001606B8"/>
    <w:rsid w:val="00160C0D"/>
    <w:rsid w:val="00161499"/>
    <w:rsid w:val="001614EF"/>
    <w:rsid w:val="0016167E"/>
    <w:rsid w:val="001617CD"/>
    <w:rsid w:val="00161C64"/>
    <w:rsid w:val="0016229D"/>
    <w:rsid w:val="001626BC"/>
    <w:rsid w:val="00162884"/>
    <w:rsid w:val="00162A2D"/>
    <w:rsid w:val="00162AE8"/>
    <w:rsid w:val="00162BD9"/>
    <w:rsid w:val="001630CF"/>
    <w:rsid w:val="0016310B"/>
    <w:rsid w:val="001633A6"/>
    <w:rsid w:val="001633C2"/>
    <w:rsid w:val="00163A7B"/>
    <w:rsid w:val="00163C8C"/>
    <w:rsid w:val="00164560"/>
    <w:rsid w:val="001645A0"/>
    <w:rsid w:val="001649F0"/>
    <w:rsid w:val="00164E58"/>
    <w:rsid w:val="0016508C"/>
    <w:rsid w:val="001652B2"/>
    <w:rsid w:val="00165B60"/>
    <w:rsid w:val="00165C4B"/>
    <w:rsid w:val="00165FBD"/>
    <w:rsid w:val="00166315"/>
    <w:rsid w:val="00166476"/>
    <w:rsid w:val="00166B4E"/>
    <w:rsid w:val="00166E73"/>
    <w:rsid w:val="00167057"/>
    <w:rsid w:val="00167262"/>
    <w:rsid w:val="001676FB"/>
    <w:rsid w:val="00167999"/>
    <w:rsid w:val="00167BFB"/>
    <w:rsid w:val="0017030F"/>
    <w:rsid w:val="001708DD"/>
    <w:rsid w:val="001715E5"/>
    <w:rsid w:val="0017196E"/>
    <w:rsid w:val="001719E4"/>
    <w:rsid w:val="00171A16"/>
    <w:rsid w:val="00171C01"/>
    <w:rsid w:val="001723B7"/>
    <w:rsid w:val="00172A35"/>
    <w:rsid w:val="00172A39"/>
    <w:rsid w:val="00172FA7"/>
    <w:rsid w:val="001731FD"/>
    <w:rsid w:val="001732C2"/>
    <w:rsid w:val="001738DD"/>
    <w:rsid w:val="00173EA2"/>
    <w:rsid w:val="00174DFC"/>
    <w:rsid w:val="00174E22"/>
    <w:rsid w:val="001750EB"/>
    <w:rsid w:val="0017550C"/>
    <w:rsid w:val="0017557A"/>
    <w:rsid w:val="00175D83"/>
    <w:rsid w:val="001760BC"/>
    <w:rsid w:val="00176607"/>
    <w:rsid w:val="00176782"/>
    <w:rsid w:val="00176BF8"/>
    <w:rsid w:val="00176CBE"/>
    <w:rsid w:val="00176D92"/>
    <w:rsid w:val="0017705F"/>
    <w:rsid w:val="00177330"/>
    <w:rsid w:val="0017781B"/>
    <w:rsid w:val="001778DE"/>
    <w:rsid w:val="00180164"/>
    <w:rsid w:val="0018035B"/>
    <w:rsid w:val="00180794"/>
    <w:rsid w:val="00180BF2"/>
    <w:rsid w:val="00180F64"/>
    <w:rsid w:val="0018148B"/>
    <w:rsid w:val="00181D5D"/>
    <w:rsid w:val="00181E3D"/>
    <w:rsid w:val="0018221B"/>
    <w:rsid w:val="001824CE"/>
    <w:rsid w:val="001825DB"/>
    <w:rsid w:val="00182A96"/>
    <w:rsid w:val="00182C7E"/>
    <w:rsid w:val="00182CF3"/>
    <w:rsid w:val="00182E79"/>
    <w:rsid w:val="00183CFE"/>
    <w:rsid w:val="00183E1D"/>
    <w:rsid w:val="001847B0"/>
    <w:rsid w:val="00184B7D"/>
    <w:rsid w:val="001854D4"/>
    <w:rsid w:val="0018628D"/>
    <w:rsid w:val="00186339"/>
    <w:rsid w:val="001863E8"/>
    <w:rsid w:val="001869D4"/>
    <w:rsid w:val="00186B74"/>
    <w:rsid w:val="00186F96"/>
    <w:rsid w:val="00187167"/>
    <w:rsid w:val="001876BA"/>
    <w:rsid w:val="00187850"/>
    <w:rsid w:val="00187E4D"/>
    <w:rsid w:val="00187E73"/>
    <w:rsid w:val="001900AF"/>
    <w:rsid w:val="001907C8"/>
    <w:rsid w:val="00190AAF"/>
    <w:rsid w:val="00190FB9"/>
    <w:rsid w:val="0019129F"/>
    <w:rsid w:val="00191569"/>
    <w:rsid w:val="001917C1"/>
    <w:rsid w:val="00191952"/>
    <w:rsid w:val="00191C35"/>
    <w:rsid w:val="00192836"/>
    <w:rsid w:val="001929B4"/>
    <w:rsid w:val="001929F8"/>
    <w:rsid w:val="00192AB1"/>
    <w:rsid w:val="00192CDA"/>
    <w:rsid w:val="00192D83"/>
    <w:rsid w:val="00192DC3"/>
    <w:rsid w:val="00192F6C"/>
    <w:rsid w:val="001930F3"/>
    <w:rsid w:val="00193245"/>
    <w:rsid w:val="0019370C"/>
    <w:rsid w:val="001939B2"/>
    <w:rsid w:val="00193ACC"/>
    <w:rsid w:val="001940C7"/>
    <w:rsid w:val="001941A4"/>
    <w:rsid w:val="0019427B"/>
    <w:rsid w:val="001942D0"/>
    <w:rsid w:val="00194310"/>
    <w:rsid w:val="00194FC0"/>
    <w:rsid w:val="001950D1"/>
    <w:rsid w:val="00195168"/>
    <w:rsid w:val="001957A5"/>
    <w:rsid w:val="001958A1"/>
    <w:rsid w:val="001958B5"/>
    <w:rsid w:val="00196985"/>
    <w:rsid w:val="00196C93"/>
    <w:rsid w:val="00196D7E"/>
    <w:rsid w:val="0019726E"/>
    <w:rsid w:val="0019734B"/>
    <w:rsid w:val="001975AC"/>
    <w:rsid w:val="001978D9"/>
    <w:rsid w:val="001A0BBF"/>
    <w:rsid w:val="001A0CE2"/>
    <w:rsid w:val="001A14F7"/>
    <w:rsid w:val="001A1659"/>
    <w:rsid w:val="001A1727"/>
    <w:rsid w:val="001A1870"/>
    <w:rsid w:val="001A1901"/>
    <w:rsid w:val="001A1E37"/>
    <w:rsid w:val="001A2327"/>
    <w:rsid w:val="001A294C"/>
    <w:rsid w:val="001A3218"/>
    <w:rsid w:val="001A363D"/>
    <w:rsid w:val="001A3777"/>
    <w:rsid w:val="001A3ECF"/>
    <w:rsid w:val="001A46E5"/>
    <w:rsid w:val="001A48AB"/>
    <w:rsid w:val="001A496C"/>
    <w:rsid w:val="001A4A4C"/>
    <w:rsid w:val="001A5679"/>
    <w:rsid w:val="001A5EB2"/>
    <w:rsid w:val="001A6A72"/>
    <w:rsid w:val="001A6C66"/>
    <w:rsid w:val="001A7257"/>
    <w:rsid w:val="001B0399"/>
    <w:rsid w:val="001B0C2B"/>
    <w:rsid w:val="001B1047"/>
    <w:rsid w:val="001B19FC"/>
    <w:rsid w:val="001B20B6"/>
    <w:rsid w:val="001B20E2"/>
    <w:rsid w:val="001B25A7"/>
    <w:rsid w:val="001B2993"/>
    <w:rsid w:val="001B2CA9"/>
    <w:rsid w:val="001B2D56"/>
    <w:rsid w:val="001B2D95"/>
    <w:rsid w:val="001B2F28"/>
    <w:rsid w:val="001B350F"/>
    <w:rsid w:val="001B3F1A"/>
    <w:rsid w:val="001B4309"/>
    <w:rsid w:val="001B43DB"/>
    <w:rsid w:val="001B47E1"/>
    <w:rsid w:val="001B5092"/>
    <w:rsid w:val="001B669D"/>
    <w:rsid w:val="001B6C8C"/>
    <w:rsid w:val="001B6CFA"/>
    <w:rsid w:val="001B705B"/>
    <w:rsid w:val="001B7A16"/>
    <w:rsid w:val="001B7B6B"/>
    <w:rsid w:val="001C031B"/>
    <w:rsid w:val="001C041D"/>
    <w:rsid w:val="001C0685"/>
    <w:rsid w:val="001C06ED"/>
    <w:rsid w:val="001C168A"/>
    <w:rsid w:val="001C1972"/>
    <w:rsid w:val="001C1A03"/>
    <w:rsid w:val="001C1B92"/>
    <w:rsid w:val="001C1D19"/>
    <w:rsid w:val="001C1EE3"/>
    <w:rsid w:val="001C24E9"/>
    <w:rsid w:val="001C2E9C"/>
    <w:rsid w:val="001C2EE4"/>
    <w:rsid w:val="001C306F"/>
    <w:rsid w:val="001C333A"/>
    <w:rsid w:val="001C3700"/>
    <w:rsid w:val="001C495F"/>
    <w:rsid w:val="001C4ACA"/>
    <w:rsid w:val="001C5D42"/>
    <w:rsid w:val="001C5EB8"/>
    <w:rsid w:val="001C60B1"/>
    <w:rsid w:val="001C6B32"/>
    <w:rsid w:val="001C7204"/>
    <w:rsid w:val="001C7397"/>
    <w:rsid w:val="001C74E3"/>
    <w:rsid w:val="001C77BC"/>
    <w:rsid w:val="001C7C1F"/>
    <w:rsid w:val="001C7CE8"/>
    <w:rsid w:val="001C7D5B"/>
    <w:rsid w:val="001D0262"/>
    <w:rsid w:val="001D0374"/>
    <w:rsid w:val="001D0E2C"/>
    <w:rsid w:val="001D15AA"/>
    <w:rsid w:val="001D1CDF"/>
    <w:rsid w:val="001D20C1"/>
    <w:rsid w:val="001D20E4"/>
    <w:rsid w:val="001D22A4"/>
    <w:rsid w:val="001D25B4"/>
    <w:rsid w:val="001D29E6"/>
    <w:rsid w:val="001D3599"/>
    <w:rsid w:val="001D36D8"/>
    <w:rsid w:val="001D3D4C"/>
    <w:rsid w:val="001D3D61"/>
    <w:rsid w:val="001D4844"/>
    <w:rsid w:val="001D5037"/>
    <w:rsid w:val="001D5DC3"/>
    <w:rsid w:val="001D6305"/>
    <w:rsid w:val="001D6774"/>
    <w:rsid w:val="001D6D31"/>
    <w:rsid w:val="001D6F0F"/>
    <w:rsid w:val="001D70B7"/>
    <w:rsid w:val="001D7EAE"/>
    <w:rsid w:val="001E0409"/>
    <w:rsid w:val="001E0771"/>
    <w:rsid w:val="001E0C73"/>
    <w:rsid w:val="001E0C84"/>
    <w:rsid w:val="001E15C4"/>
    <w:rsid w:val="001E1C0A"/>
    <w:rsid w:val="001E2271"/>
    <w:rsid w:val="001E238C"/>
    <w:rsid w:val="001E28B5"/>
    <w:rsid w:val="001E2D8A"/>
    <w:rsid w:val="001E336C"/>
    <w:rsid w:val="001E3423"/>
    <w:rsid w:val="001E40DD"/>
    <w:rsid w:val="001E4102"/>
    <w:rsid w:val="001E42F6"/>
    <w:rsid w:val="001E4380"/>
    <w:rsid w:val="001E4ABD"/>
    <w:rsid w:val="001E4C08"/>
    <w:rsid w:val="001E596C"/>
    <w:rsid w:val="001E5C17"/>
    <w:rsid w:val="001E67E5"/>
    <w:rsid w:val="001E6CB1"/>
    <w:rsid w:val="001E6F37"/>
    <w:rsid w:val="001E6FAB"/>
    <w:rsid w:val="001E7335"/>
    <w:rsid w:val="001F02A4"/>
    <w:rsid w:val="001F038D"/>
    <w:rsid w:val="001F052D"/>
    <w:rsid w:val="001F0586"/>
    <w:rsid w:val="001F0990"/>
    <w:rsid w:val="001F0BD3"/>
    <w:rsid w:val="001F12DC"/>
    <w:rsid w:val="001F1406"/>
    <w:rsid w:val="001F181B"/>
    <w:rsid w:val="001F1CED"/>
    <w:rsid w:val="001F2001"/>
    <w:rsid w:val="001F268F"/>
    <w:rsid w:val="001F27A5"/>
    <w:rsid w:val="001F31E9"/>
    <w:rsid w:val="001F4F08"/>
    <w:rsid w:val="001F564A"/>
    <w:rsid w:val="001F56FC"/>
    <w:rsid w:val="001F5BB8"/>
    <w:rsid w:val="001F7408"/>
    <w:rsid w:val="001F748A"/>
    <w:rsid w:val="001F7ADA"/>
    <w:rsid w:val="001F7BA5"/>
    <w:rsid w:val="002000AF"/>
    <w:rsid w:val="002000BE"/>
    <w:rsid w:val="00200225"/>
    <w:rsid w:val="0020024D"/>
    <w:rsid w:val="00200382"/>
    <w:rsid w:val="00200A26"/>
    <w:rsid w:val="00200D3C"/>
    <w:rsid w:val="002011EA"/>
    <w:rsid w:val="002029E8"/>
    <w:rsid w:val="00203172"/>
    <w:rsid w:val="002033D8"/>
    <w:rsid w:val="00203415"/>
    <w:rsid w:val="002038C1"/>
    <w:rsid w:val="00203A57"/>
    <w:rsid w:val="00203B1E"/>
    <w:rsid w:val="00204B1E"/>
    <w:rsid w:val="00204F77"/>
    <w:rsid w:val="0020518D"/>
    <w:rsid w:val="0020529C"/>
    <w:rsid w:val="0020551D"/>
    <w:rsid w:val="00205DAF"/>
    <w:rsid w:val="00205E3E"/>
    <w:rsid w:val="00206530"/>
    <w:rsid w:val="00206728"/>
    <w:rsid w:val="002069AA"/>
    <w:rsid w:val="002069CE"/>
    <w:rsid w:val="00206F62"/>
    <w:rsid w:val="002077BD"/>
    <w:rsid w:val="002103D8"/>
    <w:rsid w:val="002103E3"/>
    <w:rsid w:val="0021108D"/>
    <w:rsid w:val="00211539"/>
    <w:rsid w:val="00211A45"/>
    <w:rsid w:val="00212392"/>
    <w:rsid w:val="0021270F"/>
    <w:rsid w:val="00212BD2"/>
    <w:rsid w:val="00212C52"/>
    <w:rsid w:val="00212C86"/>
    <w:rsid w:val="00213487"/>
    <w:rsid w:val="00213A85"/>
    <w:rsid w:val="00213C3C"/>
    <w:rsid w:val="00215556"/>
    <w:rsid w:val="00215712"/>
    <w:rsid w:val="0021586D"/>
    <w:rsid w:val="00216113"/>
    <w:rsid w:val="00216350"/>
    <w:rsid w:val="00216D70"/>
    <w:rsid w:val="002177ED"/>
    <w:rsid w:val="00217FF8"/>
    <w:rsid w:val="002205AF"/>
    <w:rsid w:val="00220BE3"/>
    <w:rsid w:val="0022113A"/>
    <w:rsid w:val="002213B6"/>
    <w:rsid w:val="00221505"/>
    <w:rsid w:val="00221D12"/>
    <w:rsid w:val="002225C4"/>
    <w:rsid w:val="0022283A"/>
    <w:rsid w:val="00222C44"/>
    <w:rsid w:val="00222F12"/>
    <w:rsid w:val="0022347D"/>
    <w:rsid w:val="00223547"/>
    <w:rsid w:val="00223CD9"/>
    <w:rsid w:val="0022411A"/>
    <w:rsid w:val="0022440E"/>
    <w:rsid w:val="002249B3"/>
    <w:rsid w:val="00225326"/>
    <w:rsid w:val="00225F82"/>
    <w:rsid w:val="002266E3"/>
    <w:rsid w:val="002267CB"/>
    <w:rsid w:val="00226FFB"/>
    <w:rsid w:val="002271B7"/>
    <w:rsid w:val="00227211"/>
    <w:rsid w:val="002273A4"/>
    <w:rsid w:val="00227AE5"/>
    <w:rsid w:val="0023007A"/>
    <w:rsid w:val="00230FC9"/>
    <w:rsid w:val="002319BB"/>
    <w:rsid w:val="00231FFC"/>
    <w:rsid w:val="00232067"/>
    <w:rsid w:val="00232729"/>
    <w:rsid w:val="0023302C"/>
    <w:rsid w:val="002333D7"/>
    <w:rsid w:val="00233547"/>
    <w:rsid w:val="0023517A"/>
    <w:rsid w:val="0023566A"/>
    <w:rsid w:val="00235672"/>
    <w:rsid w:val="002356BE"/>
    <w:rsid w:val="00235922"/>
    <w:rsid w:val="0023592F"/>
    <w:rsid w:val="00235EFE"/>
    <w:rsid w:val="00236171"/>
    <w:rsid w:val="00236628"/>
    <w:rsid w:val="002367C9"/>
    <w:rsid w:val="00236D2F"/>
    <w:rsid w:val="00236D83"/>
    <w:rsid w:val="00236FD6"/>
    <w:rsid w:val="0023739A"/>
    <w:rsid w:val="00237591"/>
    <w:rsid w:val="002375AC"/>
    <w:rsid w:val="002378E7"/>
    <w:rsid w:val="002400F4"/>
    <w:rsid w:val="002403FF"/>
    <w:rsid w:val="002404EB"/>
    <w:rsid w:val="00240BA3"/>
    <w:rsid w:val="00240F09"/>
    <w:rsid w:val="00241141"/>
    <w:rsid w:val="0024170B"/>
    <w:rsid w:val="00241B4D"/>
    <w:rsid w:val="0024275F"/>
    <w:rsid w:val="00242B93"/>
    <w:rsid w:val="00242C93"/>
    <w:rsid w:val="002432D5"/>
    <w:rsid w:val="00243BE1"/>
    <w:rsid w:val="00243F08"/>
    <w:rsid w:val="00244E6D"/>
    <w:rsid w:val="0024591C"/>
    <w:rsid w:val="002459D1"/>
    <w:rsid w:val="0024653A"/>
    <w:rsid w:val="00246954"/>
    <w:rsid w:val="00246BA6"/>
    <w:rsid w:val="00246FE6"/>
    <w:rsid w:val="002471F6"/>
    <w:rsid w:val="002472E4"/>
    <w:rsid w:val="00247928"/>
    <w:rsid w:val="00247E3B"/>
    <w:rsid w:val="002508FA"/>
    <w:rsid w:val="00250A17"/>
    <w:rsid w:val="002520B2"/>
    <w:rsid w:val="00252A9E"/>
    <w:rsid w:val="00252F24"/>
    <w:rsid w:val="002536CD"/>
    <w:rsid w:val="0025402D"/>
    <w:rsid w:val="002550AE"/>
    <w:rsid w:val="00255522"/>
    <w:rsid w:val="00255ADE"/>
    <w:rsid w:val="00255EED"/>
    <w:rsid w:val="00256059"/>
    <w:rsid w:val="00256152"/>
    <w:rsid w:val="0025694F"/>
    <w:rsid w:val="002569E4"/>
    <w:rsid w:val="00257517"/>
    <w:rsid w:val="0026060D"/>
    <w:rsid w:val="002607A8"/>
    <w:rsid w:val="00260935"/>
    <w:rsid w:val="00260D13"/>
    <w:rsid w:val="002618A6"/>
    <w:rsid w:val="00261C60"/>
    <w:rsid w:val="002620FE"/>
    <w:rsid w:val="00262591"/>
    <w:rsid w:val="0026262F"/>
    <w:rsid w:val="00262AD2"/>
    <w:rsid w:val="00263062"/>
    <w:rsid w:val="002632E5"/>
    <w:rsid w:val="002637EE"/>
    <w:rsid w:val="0026390D"/>
    <w:rsid w:val="0026397C"/>
    <w:rsid w:val="00263B0D"/>
    <w:rsid w:val="00263C3D"/>
    <w:rsid w:val="002640FC"/>
    <w:rsid w:val="0026414C"/>
    <w:rsid w:val="002641F1"/>
    <w:rsid w:val="002643C4"/>
    <w:rsid w:val="002645ED"/>
    <w:rsid w:val="00264A57"/>
    <w:rsid w:val="00264D57"/>
    <w:rsid w:val="00264F62"/>
    <w:rsid w:val="00265408"/>
    <w:rsid w:val="00265E99"/>
    <w:rsid w:val="002666FC"/>
    <w:rsid w:val="00266CA4"/>
    <w:rsid w:val="00266EF0"/>
    <w:rsid w:val="00267C74"/>
    <w:rsid w:val="00267F08"/>
    <w:rsid w:val="00270653"/>
    <w:rsid w:val="0027089C"/>
    <w:rsid w:val="00270ADF"/>
    <w:rsid w:val="0027152B"/>
    <w:rsid w:val="002721B8"/>
    <w:rsid w:val="00272227"/>
    <w:rsid w:val="002735EE"/>
    <w:rsid w:val="00273C61"/>
    <w:rsid w:val="00274594"/>
    <w:rsid w:val="002746F4"/>
    <w:rsid w:val="00274C61"/>
    <w:rsid w:val="00274D7A"/>
    <w:rsid w:val="00274E1A"/>
    <w:rsid w:val="002750A7"/>
    <w:rsid w:val="002758F0"/>
    <w:rsid w:val="00275E35"/>
    <w:rsid w:val="00276036"/>
    <w:rsid w:val="002761D5"/>
    <w:rsid w:val="00276814"/>
    <w:rsid w:val="00276F95"/>
    <w:rsid w:val="002771E1"/>
    <w:rsid w:val="002772DB"/>
    <w:rsid w:val="0027751F"/>
    <w:rsid w:val="0027765E"/>
    <w:rsid w:val="00277B12"/>
    <w:rsid w:val="0028110D"/>
    <w:rsid w:val="00281653"/>
    <w:rsid w:val="002819C0"/>
    <w:rsid w:val="002829A6"/>
    <w:rsid w:val="00282C3E"/>
    <w:rsid w:val="00282CC5"/>
    <w:rsid w:val="00282F07"/>
    <w:rsid w:val="002832E6"/>
    <w:rsid w:val="00283756"/>
    <w:rsid w:val="00283B2D"/>
    <w:rsid w:val="00283D70"/>
    <w:rsid w:val="0028465F"/>
    <w:rsid w:val="00284A4C"/>
    <w:rsid w:val="00284C91"/>
    <w:rsid w:val="00284EFB"/>
    <w:rsid w:val="00284FAF"/>
    <w:rsid w:val="0028542B"/>
    <w:rsid w:val="00285470"/>
    <w:rsid w:val="00285AFE"/>
    <w:rsid w:val="00285BA1"/>
    <w:rsid w:val="002863E6"/>
    <w:rsid w:val="002868A8"/>
    <w:rsid w:val="00286CC2"/>
    <w:rsid w:val="002870F8"/>
    <w:rsid w:val="002879C8"/>
    <w:rsid w:val="00287E41"/>
    <w:rsid w:val="00290179"/>
    <w:rsid w:val="0029020D"/>
    <w:rsid w:val="002902F3"/>
    <w:rsid w:val="00290766"/>
    <w:rsid w:val="00292013"/>
    <w:rsid w:val="002921DD"/>
    <w:rsid w:val="002926BD"/>
    <w:rsid w:val="00292800"/>
    <w:rsid w:val="00292BB3"/>
    <w:rsid w:val="00292C50"/>
    <w:rsid w:val="00292E01"/>
    <w:rsid w:val="00292F74"/>
    <w:rsid w:val="00293845"/>
    <w:rsid w:val="00293F46"/>
    <w:rsid w:val="0029422C"/>
    <w:rsid w:val="00294646"/>
    <w:rsid w:val="00294679"/>
    <w:rsid w:val="00294937"/>
    <w:rsid w:val="002949D8"/>
    <w:rsid w:val="00294B85"/>
    <w:rsid w:val="00295245"/>
    <w:rsid w:val="0029532B"/>
    <w:rsid w:val="002953B4"/>
    <w:rsid w:val="00295703"/>
    <w:rsid w:val="00295D0F"/>
    <w:rsid w:val="00296245"/>
    <w:rsid w:val="002962C0"/>
    <w:rsid w:val="002964B8"/>
    <w:rsid w:val="002964D7"/>
    <w:rsid w:val="002965CB"/>
    <w:rsid w:val="00296C8E"/>
    <w:rsid w:val="00297060"/>
    <w:rsid w:val="002975F2"/>
    <w:rsid w:val="002A0304"/>
    <w:rsid w:val="002A0997"/>
    <w:rsid w:val="002A0EB9"/>
    <w:rsid w:val="002A16DE"/>
    <w:rsid w:val="002A1FE4"/>
    <w:rsid w:val="002A23E6"/>
    <w:rsid w:val="002A25E4"/>
    <w:rsid w:val="002A25F7"/>
    <w:rsid w:val="002A2913"/>
    <w:rsid w:val="002A29E3"/>
    <w:rsid w:val="002A316E"/>
    <w:rsid w:val="002A338D"/>
    <w:rsid w:val="002A3479"/>
    <w:rsid w:val="002A34F1"/>
    <w:rsid w:val="002A389A"/>
    <w:rsid w:val="002A38CC"/>
    <w:rsid w:val="002A39FF"/>
    <w:rsid w:val="002A3B86"/>
    <w:rsid w:val="002A3BE6"/>
    <w:rsid w:val="002A3FC0"/>
    <w:rsid w:val="002A47C9"/>
    <w:rsid w:val="002A480A"/>
    <w:rsid w:val="002A4F35"/>
    <w:rsid w:val="002A4FB7"/>
    <w:rsid w:val="002A500B"/>
    <w:rsid w:val="002A5098"/>
    <w:rsid w:val="002A58E0"/>
    <w:rsid w:val="002A5A0A"/>
    <w:rsid w:val="002A5E52"/>
    <w:rsid w:val="002A7112"/>
    <w:rsid w:val="002B00E4"/>
    <w:rsid w:val="002B00EB"/>
    <w:rsid w:val="002B017E"/>
    <w:rsid w:val="002B02B4"/>
    <w:rsid w:val="002B0556"/>
    <w:rsid w:val="002B07C8"/>
    <w:rsid w:val="002B0D34"/>
    <w:rsid w:val="002B1A66"/>
    <w:rsid w:val="002B1D71"/>
    <w:rsid w:val="002B1FD8"/>
    <w:rsid w:val="002B2004"/>
    <w:rsid w:val="002B2379"/>
    <w:rsid w:val="002B24BE"/>
    <w:rsid w:val="002B2741"/>
    <w:rsid w:val="002B2FAB"/>
    <w:rsid w:val="002B3114"/>
    <w:rsid w:val="002B3405"/>
    <w:rsid w:val="002B355E"/>
    <w:rsid w:val="002B3A65"/>
    <w:rsid w:val="002B4750"/>
    <w:rsid w:val="002B50CF"/>
    <w:rsid w:val="002B51E9"/>
    <w:rsid w:val="002B5524"/>
    <w:rsid w:val="002B586A"/>
    <w:rsid w:val="002B5985"/>
    <w:rsid w:val="002B5DED"/>
    <w:rsid w:val="002B6A26"/>
    <w:rsid w:val="002B6BE8"/>
    <w:rsid w:val="002B727D"/>
    <w:rsid w:val="002B74F2"/>
    <w:rsid w:val="002B76B1"/>
    <w:rsid w:val="002B780F"/>
    <w:rsid w:val="002B7917"/>
    <w:rsid w:val="002C042C"/>
    <w:rsid w:val="002C0718"/>
    <w:rsid w:val="002C0FD0"/>
    <w:rsid w:val="002C1252"/>
    <w:rsid w:val="002C13CE"/>
    <w:rsid w:val="002C179C"/>
    <w:rsid w:val="002C1CA7"/>
    <w:rsid w:val="002C2025"/>
    <w:rsid w:val="002C2877"/>
    <w:rsid w:val="002C2997"/>
    <w:rsid w:val="002C3068"/>
    <w:rsid w:val="002C3144"/>
    <w:rsid w:val="002C3427"/>
    <w:rsid w:val="002C354B"/>
    <w:rsid w:val="002C3752"/>
    <w:rsid w:val="002C3934"/>
    <w:rsid w:val="002C3B40"/>
    <w:rsid w:val="002C452A"/>
    <w:rsid w:val="002C4B78"/>
    <w:rsid w:val="002C4D9C"/>
    <w:rsid w:val="002C5546"/>
    <w:rsid w:val="002C5685"/>
    <w:rsid w:val="002C5C51"/>
    <w:rsid w:val="002C60A5"/>
    <w:rsid w:val="002C6327"/>
    <w:rsid w:val="002C6679"/>
    <w:rsid w:val="002C681A"/>
    <w:rsid w:val="002C6900"/>
    <w:rsid w:val="002C69D5"/>
    <w:rsid w:val="002C6C6C"/>
    <w:rsid w:val="002C737C"/>
    <w:rsid w:val="002C7AE6"/>
    <w:rsid w:val="002C7BAD"/>
    <w:rsid w:val="002D0B02"/>
    <w:rsid w:val="002D0C7F"/>
    <w:rsid w:val="002D1F01"/>
    <w:rsid w:val="002D2978"/>
    <w:rsid w:val="002D2DCC"/>
    <w:rsid w:val="002D2DE4"/>
    <w:rsid w:val="002D33D8"/>
    <w:rsid w:val="002D3604"/>
    <w:rsid w:val="002D3653"/>
    <w:rsid w:val="002D3BF0"/>
    <w:rsid w:val="002D43C1"/>
    <w:rsid w:val="002D48B6"/>
    <w:rsid w:val="002D4BAC"/>
    <w:rsid w:val="002D4FB9"/>
    <w:rsid w:val="002D53BD"/>
    <w:rsid w:val="002D5559"/>
    <w:rsid w:val="002D56A0"/>
    <w:rsid w:val="002D5E45"/>
    <w:rsid w:val="002D5ED5"/>
    <w:rsid w:val="002D60EE"/>
    <w:rsid w:val="002D6A81"/>
    <w:rsid w:val="002D6C39"/>
    <w:rsid w:val="002D6D24"/>
    <w:rsid w:val="002D717F"/>
    <w:rsid w:val="002D71DC"/>
    <w:rsid w:val="002D7720"/>
    <w:rsid w:val="002D7865"/>
    <w:rsid w:val="002D7CF9"/>
    <w:rsid w:val="002E05B1"/>
    <w:rsid w:val="002E08E1"/>
    <w:rsid w:val="002E0977"/>
    <w:rsid w:val="002E0E17"/>
    <w:rsid w:val="002E15A0"/>
    <w:rsid w:val="002E176C"/>
    <w:rsid w:val="002E17B0"/>
    <w:rsid w:val="002E17B2"/>
    <w:rsid w:val="002E1DA0"/>
    <w:rsid w:val="002E1E27"/>
    <w:rsid w:val="002E1F68"/>
    <w:rsid w:val="002E2D8D"/>
    <w:rsid w:val="002E37D9"/>
    <w:rsid w:val="002E39D7"/>
    <w:rsid w:val="002E4132"/>
    <w:rsid w:val="002E420A"/>
    <w:rsid w:val="002E4311"/>
    <w:rsid w:val="002E43E5"/>
    <w:rsid w:val="002E46DC"/>
    <w:rsid w:val="002E4829"/>
    <w:rsid w:val="002E4C1F"/>
    <w:rsid w:val="002E50C6"/>
    <w:rsid w:val="002E531E"/>
    <w:rsid w:val="002E5BF5"/>
    <w:rsid w:val="002E5D23"/>
    <w:rsid w:val="002E67B4"/>
    <w:rsid w:val="002E69D3"/>
    <w:rsid w:val="002E6DA1"/>
    <w:rsid w:val="002E6F1F"/>
    <w:rsid w:val="002E7788"/>
    <w:rsid w:val="002E780F"/>
    <w:rsid w:val="002E7838"/>
    <w:rsid w:val="002E7B88"/>
    <w:rsid w:val="002E7CC7"/>
    <w:rsid w:val="002F02AE"/>
    <w:rsid w:val="002F04A4"/>
    <w:rsid w:val="002F05BA"/>
    <w:rsid w:val="002F0B6F"/>
    <w:rsid w:val="002F0FF5"/>
    <w:rsid w:val="002F14AE"/>
    <w:rsid w:val="002F14C4"/>
    <w:rsid w:val="002F177E"/>
    <w:rsid w:val="002F17D9"/>
    <w:rsid w:val="002F2E7E"/>
    <w:rsid w:val="002F35FC"/>
    <w:rsid w:val="002F3A66"/>
    <w:rsid w:val="002F3CEB"/>
    <w:rsid w:val="002F3F14"/>
    <w:rsid w:val="002F4259"/>
    <w:rsid w:val="002F4B5E"/>
    <w:rsid w:val="002F58B3"/>
    <w:rsid w:val="002F5CD6"/>
    <w:rsid w:val="002F5D73"/>
    <w:rsid w:val="002F63CB"/>
    <w:rsid w:val="002F66B9"/>
    <w:rsid w:val="002F6972"/>
    <w:rsid w:val="002F6F34"/>
    <w:rsid w:val="002F718D"/>
    <w:rsid w:val="002F76E6"/>
    <w:rsid w:val="002F7B69"/>
    <w:rsid w:val="00300309"/>
    <w:rsid w:val="00300D5E"/>
    <w:rsid w:val="00301847"/>
    <w:rsid w:val="0030193B"/>
    <w:rsid w:val="00302AB9"/>
    <w:rsid w:val="00303022"/>
    <w:rsid w:val="0030333E"/>
    <w:rsid w:val="00304777"/>
    <w:rsid w:val="003051DA"/>
    <w:rsid w:val="00306075"/>
    <w:rsid w:val="003068C2"/>
    <w:rsid w:val="00306D9E"/>
    <w:rsid w:val="00306FFD"/>
    <w:rsid w:val="0030770A"/>
    <w:rsid w:val="00307915"/>
    <w:rsid w:val="00307ADD"/>
    <w:rsid w:val="00307D2A"/>
    <w:rsid w:val="00310584"/>
    <w:rsid w:val="00310BDB"/>
    <w:rsid w:val="00310C62"/>
    <w:rsid w:val="003117AD"/>
    <w:rsid w:val="00311C64"/>
    <w:rsid w:val="00311CE6"/>
    <w:rsid w:val="00311DC1"/>
    <w:rsid w:val="00312516"/>
    <w:rsid w:val="003129A3"/>
    <w:rsid w:val="00312F71"/>
    <w:rsid w:val="00312FB7"/>
    <w:rsid w:val="003133E7"/>
    <w:rsid w:val="003134DE"/>
    <w:rsid w:val="00314439"/>
    <w:rsid w:val="0031469F"/>
    <w:rsid w:val="00315128"/>
    <w:rsid w:val="003153C5"/>
    <w:rsid w:val="003157AE"/>
    <w:rsid w:val="00316394"/>
    <w:rsid w:val="003174C6"/>
    <w:rsid w:val="00317B95"/>
    <w:rsid w:val="0032034A"/>
    <w:rsid w:val="00320E85"/>
    <w:rsid w:val="00320EBD"/>
    <w:rsid w:val="0032165D"/>
    <w:rsid w:val="00321A12"/>
    <w:rsid w:val="0032227D"/>
    <w:rsid w:val="003228EC"/>
    <w:rsid w:val="00322957"/>
    <w:rsid w:val="00322B5A"/>
    <w:rsid w:val="00323A4D"/>
    <w:rsid w:val="00323AF6"/>
    <w:rsid w:val="00323DC8"/>
    <w:rsid w:val="00323EF0"/>
    <w:rsid w:val="003266EE"/>
    <w:rsid w:val="003270EA"/>
    <w:rsid w:val="00327942"/>
    <w:rsid w:val="00327FE9"/>
    <w:rsid w:val="0033105A"/>
    <w:rsid w:val="0033155C"/>
    <w:rsid w:val="00331A39"/>
    <w:rsid w:val="003320B0"/>
    <w:rsid w:val="00332A40"/>
    <w:rsid w:val="00332BAA"/>
    <w:rsid w:val="00333153"/>
    <w:rsid w:val="003332B4"/>
    <w:rsid w:val="0033414B"/>
    <w:rsid w:val="0033433D"/>
    <w:rsid w:val="0033469D"/>
    <w:rsid w:val="00334AF4"/>
    <w:rsid w:val="0033525F"/>
    <w:rsid w:val="0033538B"/>
    <w:rsid w:val="00335B82"/>
    <w:rsid w:val="00335C7B"/>
    <w:rsid w:val="00336192"/>
    <w:rsid w:val="00336535"/>
    <w:rsid w:val="003365A5"/>
    <w:rsid w:val="003365F4"/>
    <w:rsid w:val="0033675E"/>
    <w:rsid w:val="003368C2"/>
    <w:rsid w:val="00336E6E"/>
    <w:rsid w:val="00337599"/>
    <w:rsid w:val="00337CD7"/>
    <w:rsid w:val="00340920"/>
    <w:rsid w:val="00340AD8"/>
    <w:rsid w:val="00341627"/>
    <w:rsid w:val="003423B8"/>
    <w:rsid w:val="003425B3"/>
    <w:rsid w:val="0034272D"/>
    <w:rsid w:val="0034307B"/>
    <w:rsid w:val="00343091"/>
    <w:rsid w:val="00343CA2"/>
    <w:rsid w:val="00344332"/>
    <w:rsid w:val="00344585"/>
    <w:rsid w:val="00344694"/>
    <w:rsid w:val="00344AD7"/>
    <w:rsid w:val="0034537D"/>
    <w:rsid w:val="00345FE7"/>
    <w:rsid w:val="00346397"/>
    <w:rsid w:val="003464A7"/>
    <w:rsid w:val="00346670"/>
    <w:rsid w:val="00346736"/>
    <w:rsid w:val="003467C5"/>
    <w:rsid w:val="00346A79"/>
    <w:rsid w:val="00346B24"/>
    <w:rsid w:val="00346CD6"/>
    <w:rsid w:val="00347568"/>
    <w:rsid w:val="00347730"/>
    <w:rsid w:val="00350087"/>
    <w:rsid w:val="003501EE"/>
    <w:rsid w:val="00350882"/>
    <w:rsid w:val="003509E5"/>
    <w:rsid w:val="003511CC"/>
    <w:rsid w:val="00351A93"/>
    <w:rsid w:val="00351B32"/>
    <w:rsid w:val="00351C07"/>
    <w:rsid w:val="00351CC0"/>
    <w:rsid w:val="00352117"/>
    <w:rsid w:val="003522C4"/>
    <w:rsid w:val="003523F1"/>
    <w:rsid w:val="00352817"/>
    <w:rsid w:val="00352A35"/>
    <w:rsid w:val="0035315A"/>
    <w:rsid w:val="00353A1C"/>
    <w:rsid w:val="00353BC6"/>
    <w:rsid w:val="00354054"/>
    <w:rsid w:val="00354297"/>
    <w:rsid w:val="003544C0"/>
    <w:rsid w:val="00354FBC"/>
    <w:rsid w:val="00355FED"/>
    <w:rsid w:val="00356209"/>
    <w:rsid w:val="0035622B"/>
    <w:rsid w:val="0035750B"/>
    <w:rsid w:val="003575A1"/>
    <w:rsid w:val="00357C5C"/>
    <w:rsid w:val="003602E5"/>
    <w:rsid w:val="00360A2B"/>
    <w:rsid w:val="00360FF6"/>
    <w:rsid w:val="00361068"/>
    <w:rsid w:val="0036106A"/>
    <w:rsid w:val="0036119F"/>
    <w:rsid w:val="0036120C"/>
    <w:rsid w:val="0036150D"/>
    <w:rsid w:val="00361FA7"/>
    <w:rsid w:val="003620FC"/>
    <w:rsid w:val="003621FC"/>
    <w:rsid w:val="0036236F"/>
    <w:rsid w:val="00362BCB"/>
    <w:rsid w:val="00362D97"/>
    <w:rsid w:val="00363807"/>
    <w:rsid w:val="00363AA0"/>
    <w:rsid w:val="00364609"/>
    <w:rsid w:val="00364BED"/>
    <w:rsid w:val="003658D5"/>
    <w:rsid w:val="00365972"/>
    <w:rsid w:val="00366060"/>
    <w:rsid w:val="003662BA"/>
    <w:rsid w:val="0036649F"/>
    <w:rsid w:val="003666B3"/>
    <w:rsid w:val="003667F6"/>
    <w:rsid w:val="00366D8C"/>
    <w:rsid w:val="00367B31"/>
    <w:rsid w:val="00367B67"/>
    <w:rsid w:val="00367D29"/>
    <w:rsid w:val="0037196F"/>
    <w:rsid w:val="0037211D"/>
    <w:rsid w:val="00372CC2"/>
    <w:rsid w:val="00372FDD"/>
    <w:rsid w:val="003733EB"/>
    <w:rsid w:val="003741B7"/>
    <w:rsid w:val="0037460F"/>
    <w:rsid w:val="00374A06"/>
    <w:rsid w:val="00374E5C"/>
    <w:rsid w:val="00375FF0"/>
    <w:rsid w:val="003760E0"/>
    <w:rsid w:val="0037615A"/>
    <w:rsid w:val="00377118"/>
    <w:rsid w:val="00377B32"/>
    <w:rsid w:val="00377B4E"/>
    <w:rsid w:val="00377DBF"/>
    <w:rsid w:val="003804A0"/>
    <w:rsid w:val="003808EA"/>
    <w:rsid w:val="00380AD9"/>
    <w:rsid w:val="00380C3B"/>
    <w:rsid w:val="00380D09"/>
    <w:rsid w:val="00380EDC"/>
    <w:rsid w:val="00380F4B"/>
    <w:rsid w:val="00381094"/>
    <w:rsid w:val="003810A6"/>
    <w:rsid w:val="00381613"/>
    <w:rsid w:val="003817D5"/>
    <w:rsid w:val="00381822"/>
    <w:rsid w:val="00381F2F"/>
    <w:rsid w:val="0038210E"/>
    <w:rsid w:val="00383E48"/>
    <w:rsid w:val="00384239"/>
    <w:rsid w:val="00384385"/>
    <w:rsid w:val="0038438B"/>
    <w:rsid w:val="00384417"/>
    <w:rsid w:val="003845A5"/>
    <w:rsid w:val="003846B3"/>
    <w:rsid w:val="0038495B"/>
    <w:rsid w:val="00384A6A"/>
    <w:rsid w:val="00384E31"/>
    <w:rsid w:val="00384E66"/>
    <w:rsid w:val="003853F2"/>
    <w:rsid w:val="00385467"/>
    <w:rsid w:val="00385469"/>
    <w:rsid w:val="0038593E"/>
    <w:rsid w:val="00385C76"/>
    <w:rsid w:val="0038627D"/>
    <w:rsid w:val="00386568"/>
    <w:rsid w:val="00386A00"/>
    <w:rsid w:val="00386D97"/>
    <w:rsid w:val="00386ECA"/>
    <w:rsid w:val="003872C3"/>
    <w:rsid w:val="00387AD5"/>
    <w:rsid w:val="003900D0"/>
    <w:rsid w:val="003901C1"/>
    <w:rsid w:val="00391D44"/>
    <w:rsid w:val="00391D95"/>
    <w:rsid w:val="003920ED"/>
    <w:rsid w:val="0039251A"/>
    <w:rsid w:val="0039257C"/>
    <w:rsid w:val="00392801"/>
    <w:rsid w:val="00394361"/>
    <w:rsid w:val="003944FE"/>
    <w:rsid w:val="00394AC9"/>
    <w:rsid w:val="00394E57"/>
    <w:rsid w:val="00394FB6"/>
    <w:rsid w:val="0039575B"/>
    <w:rsid w:val="00395945"/>
    <w:rsid w:val="00395B30"/>
    <w:rsid w:val="00395DE4"/>
    <w:rsid w:val="00396145"/>
    <w:rsid w:val="00396461"/>
    <w:rsid w:val="0039745C"/>
    <w:rsid w:val="00397BA8"/>
    <w:rsid w:val="003A03C9"/>
    <w:rsid w:val="003A085E"/>
    <w:rsid w:val="003A11D9"/>
    <w:rsid w:val="003A1D96"/>
    <w:rsid w:val="003A1F2F"/>
    <w:rsid w:val="003A24AD"/>
    <w:rsid w:val="003A26BA"/>
    <w:rsid w:val="003A355F"/>
    <w:rsid w:val="003A3591"/>
    <w:rsid w:val="003A36FA"/>
    <w:rsid w:val="003A3B45"/>
    <w:rsid w:val="003A414C"/>
    <w:rsid w:val="003A4710"/>
    <w:rsid w:val="003A4C31"/>
    <w:rsid w:val="003A4DDB"/>
    <w:rsid w:val="003A4EC3"/>
    <w:rsid w:val="003A4F01"/>
    <w:rsid w:val="003A58D5"/>
    <w:rsid w:val="003A5C80"/>
    <w:rsid w:val="003A5D64"/>
    <w:rsid w:val="003A675C"/>
    <w:rsid w:val="003A6BE3"/>
    <w:rsid w:val="003A6BF2"/>
    <w:rsid w:val="003A6E90"/>
    <w:rsid w:val="003A75FB"/>
    <w:rsid w:val="003A79EB"/>
    <w:rsid w:val="003B1365"/>
    <w:rsid w:val="003B1809"/>
    <w:rsid w:val="003B183A"/>
    <w:rsid w:val="003B1F90"/>
    <w:rsid w:val="003B25FF"/>
    <w:rsid w:val="003B2879"/>
    <w:rsid w:val="003B2E7A"/>
    <w:rsid w:val="003B323F"/>
    <w:rsid w:val="003B37AD"/>
    <w:rsid w:val="003B39EF"/>
    <w:rsid w:val="003B41B0"/>
    <w:rsid w:val="003B4588"/>
    <w:rsid w:val="003B48EB"/>
    <w:rsid w:val="003B496D"/>
    <w:rsid w:val="003B4CD0"/>
    <w:rsid w:val="003B4E66"/>
    <w:rsid w:val="003B4FA6"/>
    <w:rsid w:val="003B4FBE"/>
    <w:rsid w:val="003B5406"/>
    <w:rsid w:val="003B54EE"/>
    <w:rsid w:val="003B5A63"/>
    <w:rsid w:val="003B5ADB"/>
    <w:rsid w:val="003B5B29"/>
    <w:rsid w:val="003B5F87"/>
    <w:rsid w:val="003B648B"/>
    <w:rsid w:val="003B652E"/>
    <w:rsid w:val="003B6B8D"/>
    <w:rsid w:val="003B6D05"/>
    <w:rsid w:val="003B6EE9"/>
    <w:rsid w:val="003B6F54"/>
    <w:rsid w:val="003B7187"/>
    <w:rsid w:val="003B75B2"/>
    <w:rsid w:val="003B7B34"/>
    <w:rsid w:val="003C026F"/>
    <w:rsid w:val="003C0B84"/>
    <w:rsid w:val="003C11FA"/>
    <w:rsid w:val="003C1676"/>
    <w:rsid w:val="003C180D"/>
    <w:rsid w:val="003C1C05"/>
    <w:rsid w:val="003C1FA8"/>
    <w:rsid w:val="003C2AE7"/>
    <w:rsid w:val="003C2AFD"/>
    <w:rsid w:val="003C3825"/>
    <w:rsid w:val="003C3EA7"/>
    <w:rsid w:val="003C3EBA"/>
    <w:rsid w:val="003C523B"/>
    <w:rsid w:val="003C5291"/>
    <w:rsid w:val="003C55BC"/>
    <w:rsid w:val="003C5F86"/>
    <w:rsid w:val="003C61E9"/>
    <w:rsid w:val="003C74D5"/>
    <w:rsid w:val="003C7611"/>
    <w:rsid w:val="003D14B0"/>
    <w:rsid w:val="003D178F"/>
    <w:rsid w:val="003D1AED"/>
    <w:rsid w:val="003D1C58"/>
    <w:rsid w:val="003D1D28"/>
    <w:rsid w:val="003D242F"/>
    <w:rsid w:val="003D2B24"/>
    <w:rsid w:val="003D2F0D"/>
    <w:rsid w:val="003D3307"/>
    <w:rsid w:val="003D35FF"/>
    <w:rsid w:val="003D3912"/>
    <w:rsid w:val="003D3A49"/>
    <w:rsid w:val="003D3D0B"/>
    <w:rsid w:val="003D40BC"/>
    <w:rsid w:val="003D4337"/>
    <w:rsid w:val="003D44B8"/>
    <w:rsid w:val="003D4622"/>
    <w:rsid w:val="003D4820"/>
    <w:rsid w:val="003D4AB1"/>
    <w:rsid w:val="003D4C9C"/>
    <w:rsid w:val="003D4E58"/>
    <w:rsid w:val="003D4E8C"/>
    <w:rsid w:val="003D5BAF"/>
    <w:rsid w:val="003D61C0"/>
    <w:rsid w:val="003D671D"/>
    <w:rsid w:val="003D6C1C"/>
    <w:rsid w:val="003D7A94"/>
    <w:rsid w:val="003E0390"/>
    <w:rsid w:val="003E058B"/>
    <w:rsid w:val="003E2155"/>
    <w:rsid w:val="003E2A9A"/>
    <w:rsid w:val="003E2B4B"/>
    <w:rsid w:val="003E3B3F"/>
    <w:rsid w:val="003E3CB5"/>
    <w:rsid w:val="003E3E03"/>
    <w:rsid w:val="003E4B53"/>
    <w:rsid w:val="003E4D97"/>
    <w:rsid w:val="003E565C"/>
    <w:rsid w:val="003E5D3C"/>
    <w:rsid w:val="003E60CE"/>
    <w:rsid w:val="003E6454"/>
    <w:rsid w:val="003E69C3"/>
    <w:rsid w:val="003E7595"/>
    <w:rsid w:val="003E784C"/>
    <w:rsid w:val="003E7E87"/>
    <w:rsid w:val="003F02A5"/>
    <w:rsid w:val="003F092F"/>
    <w:rsid w:val="003F097D"/>
    <w:rsid w:val="003F1646"/>
    <w:rsid w:val="003F1D01"/>
    <w:rsid w:val="003F1D36"/>
    <w:rsid w:val="003F251E"/>
    <w:rsid w:val="003F2D5A"/>
    <w:rsid w:val="003F3253"/>
    <w:rsid w:val="003F353E"/>
    <w:rsid w:val="003F374F"/>
    <w:rsid w:val="003F4120"/>
    <w:rsid w:val="003F4464"/>
    <w:rsid w:val="003F44DA"/>
    <w:rsid w:val="003F471B"/>
    <w:rsid w:val="003F5F46"/>
    <w:rsid w:val="003F65EF"/>
    <w:rsid w:val="003F67E2"/>
    <w:rsid w:val="003F67FD"/>
    <w:rsid w:val="003F73F2"/>
    <w:rsid w:val="003F76A8"/>
    <w:rsid w:val="003F7F61"/>
    <w:rsid w:val="004002EC"/>
    <w:rsid w:val="0040086B"/>
    <w:rsid w:val="00400C06"/>
    <w:rsid w:val="00401502"/>
    <w:rsid w:val="00401C39"/>
    <w:rsid w:val="00401DE6"/>
    <w:rsid w:val="00401E4D"/>
    <w:rsid w:val="00401F33"/>
    <w:rsid w:val="00401F8B"/>
    <w:rsid w:val="00403322"/>
    <w:rsid w:val="00403D1B"/>
    <w:rsid w:val="00403DC5"/>
    <w:rsid w:val="00403F85"/>
    <w:rsid w:val="00403F9F"/>
    <w:rsid w:val="004043A7"/>
    <w:rsid w:val="004045B2"/>
    <w:rsid w:val="00404BB0"/>
    <w:rsid w:val="00404F77"/>
    <w:rsid w:val="00405975"/>
    <w:rsid w:val="00405DF4"/>
    <w:rsid w:val="00406369"/>
    <w:rsid w:val="00406763"/>
    <w:rsid w:val="00406770"/>
    <w:rsid w:val="0040708D"/>
    <w:rsid w:val="004074D9"/>
    <w:rsid w:val="0040754E"/>
    <w:rsid w:val="004076DE"/>
    <w:rsid w:val="00407AF5"/>
    <w:rsid w:val="00407D00"/>
    <w:rsid w:val="00411531"/>
    <w:rsid w:val="0041223F"/>
    <w:rsid w:val="00412A27"/>
    <w:rsid w:val="00412C24"/>
    <w:rsid w:val="00412DCF"/>
    <w:rsid w:val="00413093"/>
    <w:rsid w:val="004132B3"/>
    <w:rsid w:val="00413906"/>
    <w:rsid w:val="00414012"/>
    <w:rsid w:val="00414842"/>
    <w:rsid w:val="004148A9"/>
    <w:rsid w:val="00414B2E"/>
    <w:rsid w:val="00415101"/>
    <w:rsid w:val="0041565D"/>
    <w:rsid w:val="00415910"/>
    <w:rsid w:val="00415E27"/>
    <w:rsid w:val="00415EEC"/>
    <w:rsid w:val="00415FF0"/>
    <w:rsid w:val="00416457"/>
    <w:rsid w:val="004169B8"/>
    <w:rsid w:val="00416B24"/>
    <w:rsid w:val="00417486"/>
    <w:rsid w:val="00417822"/>
    <w:rsid w:val="00417B9B"/>
    <w:rsid w:val="00417E7C"/>
    <w:rsid w:val="00417FF5"/>
    <w:rsid w:val="004204FF"/>
    <w:rsid w:val="004206B9"/>
    <w:rsid w:val="004209D3"/>
    <w:rsid w:val="00421C47"/>
    <w:rsid w:val="00421D3F"/>
    <w:rsid w:val="00421EB1"/>
    <w:rsid w:val="00421FAC"/>
    <w:rsid w:val="00422C56"/>
    <w:rsid w:val="0042309B"/>
    <w:rsid w:val="00423566"/>
    <w:rsid w:val="00423866"/>
    <w:rsid w:val="0042393A"/>
    <w:rsid w:val="00423BFF"/>
    <w:rsid w:val="00423DDD"/>
    <w:rsid w:val="004240A2"/>
    <w:rsid w:val="00425B9E"/>
    <w:rsid w:val="00425E12"/>
    <w:rsid w:val="00425F2B"/>
    <w:rsid w:val="004268ED"/>
    <w:rsid w:val="00427AD2"/>
    <w:rsid w:val="004301E0"/>
    <w:rsid w:val="004301E3"/>
    <w:rsid w:val="00430AC9"/>
    <w:rsid w:val="0043146C"/>
    <w:rsid w:val="004317AC"/>
    <w:rsid w:val="00431A39"/>
    <w:rsid w:val="00431B55"/>
    <w:rsid w:val="0043249E"/>
    <w:rsid w:val="004329D7"/>
    <w:rsid w:val="00432A2E"/>
    <w:rsid w:val="00432D2A"/>
    <w:rsid w:val="004338EA"/>
    <w:rsid w:val="004338FC"/>
    <w:rsid w:val="0043398B"/>
    <w:rsid w:val="00433F18"/>
    <w:rsid w:val="00434107"/>
    <w:rsid w:val="004348C6"/>
    <w:rsid w:val="004349AC"/>
    <w:rsid w:val="00434CF7"/>
    <w:rsid w:val="00434D43"/>
    <w:rsid w:val="00435431"/>
    <w:rsid w:val="00436251"/>
    <w:rsid w:val="00436909"/>
    <w:rsid w:val="00436CE6"/>
    <w:rsid w:val="00437077"/>
    <w:rsid w:val="00437E36"/>
    <w:rsid w:val="00440877"/>
    <w:rsid w:val="00440A68"/>
    <w:rsid w:val="004418FE"/>
    <w:rsid w:val="00441E82"/>
    <w:rsid w:val="00441FA8"/>
    <w:rsid w:val="00442C30"/>
    <w:rsid w:val="00442D37"/>
    <w:rsid w:val="004434D0"/>
    <w:rsid w:val="00443882"/>
    <w:rsid w:val="00443F46"/>
    <w:rsid w:val="00444835"/>
    <w:rsid w:val="004448B1"/>
    <w:rsid w:val="004448C5"/>
    <w:rsid w:val="00444BED"/>
    <w:rsid w:val="0044511A"/>
    <w:rsid w:val="004452CE"/>
    <w:rsid w:val="004453F4"/>
    <w:rsid w:val="004454C1"/>
    <w:rsid w:val="0044587D"/>
    <w:rsid w:val="004459CE"/>
    <w:rsid w:val="00445AEE"/>
    <w:rsid w:val="004464CD"/>
    <w:rsid w:val="004469E2"/>
    <w:rsid w:val="00446BA9"/>
    <w:rsid w:val="00446ECD"/>
    <w:rsid w:val="00446F9D"/>
    <w:rsid w:val="004473C4"/>
    <w:rsid w:val="00447A24"/>
    <w:rsid w:val="00447F9F"/>
    <w:rsid w:val="00450060"/>
    <w:rsid w:val="00450876"/>
    <w:rsid w:val="00450C37"/>
    <w:rsid w:val="00450EE6"/>
    <w:rsid w:val="004516F9"/>
    <w:rsid w:val="004524E4"/>
    <w:rsid w:val="004524E7"/>
    <w:rsid w:val="0045261A"/>
    <w:rsid w:val="00452A1B"/>
    <w:rsid w:val="004530A8"/>
    <w:rsid w:val="0045370E"/>
    <w:rsid w:val="00453B5C"/>
    <w:rsid w:val="00453F7B"/>
    <w:rsid w:val="0045443F"/>
    <w:rsid w:val="004544DE"/>
    <w:rsid w:val="00454AF9"/>
    <w:rsid w:val="004554A1"/>
    <w:rsid w:val="0045579E"/>
    <w:rsid w:val="00455BBA"/>
    <w:rsid w:val="00455BF0"/>
    <w:rsid w:val="00455D15"/>
    <w:rsid w:val="00455F57"/>
    <w:rsid w:val="004560FA"/>
    <w:rsid w:val="00456107"/>
    <w:rsid w:val="0045617C"/>
    <w:rsid w:val="004563EE"/>
    <w:rsid w:val="004564E8"/>
    <w:rsid w:val="00456D15"/>
    <w:rsid w:val="00456E07"/>
    <w:rsid w:val="00457355"/>
    <w:rsid w:val="00457579"/>
    <w:rsid w:val="004575AB"/>
    <w:rsid w:val="00457695"/>
    <w:rsid w:val="0045799F"/>
    <w:rsid w:val="00457E72"/>
    <w:rsid w:val="0046042B"/>
    <w:rsid w:val="00460BED"/>
    <w:rsid w:val="00460C38"/>
    <w:rsid w:val="00460DE8"/>
    <w:rsid w:val="00460F83"/>
    <w:rsid w:val="00461100"/>
    <w:rsid w:val="00461667"/>
    <w:rsid w:val="00461BAD"/>
    <w:rsid w:val="00462B5A"/>
    <w:rsid w:val="00463B01"/>
    <w:rsid w:val="00464321"/>
    <w:rsid w:val="004646EB"/>
    <w:rsid w:val="004647E3"/>
    <w:rsid w:val="0046555F"/>
    <w:rsid w:val="0046563B"/>
    <w:rsid w:val="004657A3"/>
    <w:rsid w:val="00465E2E"/>
    <w:rsid w:val="00466472"/>
    <w:rsid w:val="0046654A"/>
    <w:rsid w:val="00466E45"/>
    <w:rsid w:val="00466EAC"/>
    <w:rsid w:val="00467AAE"/>
    <w:rsid w:val="00467BE3"/>
    <w:rsid w:val="00467BE6"/>
    <w:rsid w:val="00467C93"/>
    <w:rsid w:val="00467E05"/>
    <w:rsid w:val="00470971"/>
    <w:rsid w:val="00471BED"/>
    <w:rsid w:val="0047207F"/>
    <w:rsid w:val="00472497"/>
    <w:rsid w:val="00472619"/>
    <w:rsid w:val="004726FC"/>
    <w:rsid w:val="0047277F"/>
    <w:rsid w:val="00472943"/>
    <w:rsid w:val="004729AD"/>
    <w:rsid w:val="00472C23"/>
    <w:rsid w:val="00472DFD"/>
    <w:rsid w:val="00473D88"/>
    <w:rsid w:val="00473FDE"/>
    <w:rsid w:val="004742F3"/>
    <w:rsid w:val="0047486C"/>
    <w:rsid w:val="00474B4E"/>
    <w:rsid w:val="0047528F"/>
    <w:rsid w:val="0047529C"/>
    <w:rsid w:val="00475A4E"/>
    <w:rsid w:val="0047607D"/>
    <w:rsid w:val="00476164"/>
    <w:rsid w:val="00476EF8"/>
    <w:rsid w:val="0047735C"/>
    <w:rsid w:val="00477689"/>
    <w:rsid w:val="00477C87"/>
    <w:rsid w:val="00477F55"/>
    <w:rsid w:val="00477FA1"/>
    <w:rsid w:val="00480269"/>
    <w:rsid w:val="004803E6"/>
    <w:rsid w:val="00480BF3"/>
    <w:rsid w:val="00480C82"/>
    <w:rsid w:val="00480D19"/>
    <w:rsid w:val="004817DA"/>
    <w:rsid w:val="004817DF"/>
    <w:rsid w:val="0048229E"/>
    <w:rsid w:val="00482424"/>
    <w:rsid w:val="00482934"/>
    <w:rsid w:val="004829A1"/>
    <w:rsid w:val="00482C84"/>
    <w:rsid w:val="004836EC"/>
    <w:rsid w:val="00483BA9"/>
    <w:rsid w:val="00483DE4"/>
    <w:rsid w:val="004842AE"/>
    <w:rsid w:val="00484CA2"/>
    <w:rsid w:val="00485043"/>
    <w:rsid w:val="004850A8"/>
    <w:rsid w:val="004869E6"/>
    <w:rsid w:val="00486BDF"/>
    <w:rsid w:val="00487AD8"/>
    <w:rsid w:val="00487D6B"/>
    <w:rsid w:val="00490346"/>
    <w:rsid w:val="004907AC"/>
    <w:rsid w:val="00490BC6"/>
    <w:rsid w:val="00490D3A"/>
    <w:rsid w:val="00490F0A"/>
    <w:rsid w:val="00491437"/>
    <w:rsid w:val="00491DB6"/>
    <w:rsid w:val="00491E99"/>
    <w:rsid w:val="00491FB0"/>
    <w:rsid w:val="00492087"/>
    <w:rsid w:val="0049210D"/>
    <w:rsid w:val="004922CD"/>
    <w:rsid w:val="004926CA"/>
    <w:rsid w:val="0049304C"/>
    <w:rsid w:val="00493475"/>
    <w:rsid w:val="004934E7"/>
    <w:rsid w:val="004934F1"/>
    <w:rsid w:val="00493958"/>
    <w:rsid w:val="00493CD5"/>
    <w:rsid w:val="00493FB3"/>
    <w:rsid w:val="004942F2"/>
    <w:rsid w:val="00494346"/>
    <w:rsid w:val="0049434A"/>
    <w:rsid w:val="0049466C"/>
    <w:rsid w:val="00494D19"/>
    <w:rsid w:val="00495202"/>
    <w:rsid w:val="004956B3"/>
    <w:rsid w:val="00495C52"/>
    <w:rsid w:val="00495D48"/>
    <w:rsid w:val="00496346"/>
    <w:rsid w:val="00496390"/>
    <w:rsid w:val="00496759"/>
    <w:rsid w:val="0049686E"/>
    <w:rsid w:val="004968DB"/>
    <w:rsid w:val="00496A90"/>
    <w:rsid w:val="00497581"/>
    <w:rsid w:val="004A0407"/>
    <w:rsid w:val="004A0798"/>
    <w:rsid w:val="004A0A2C"/>
    <w:rsid w:val="004A0E27"/>
    <w:rsid w:val="004A112B"/>
    <w:rsid w:val="004A15E8"/>
    <w:rsid w:val="004A1B81"/>
    <w:rsid w:val="004A1BD9"/>
    <w:rsid w:val="004A2357"/>
    <w:rsid w:val="004A2F47"/>
    <w:rsid w:val="004A329C"/>
    <w:rsid w:val="004A32CD"/>
    <w:rsid w:val="004A3941"/>
    <w:rsid w:val="004A43CE"/>
    <w:rsid w:val="004A4BEA"/>
    <w:rsid w:val="004A5523"/>
    <w:rsid w:val="004A614F"/>
    <w:rsid w:val="004A66A3"/>
    <w:rsid w:val="004A68D6"/>
    <w:rsid w:val="004A6C80"/>
    <w:rsid w:val="004A71D7"/>
    <w:rsid w:val="004B0528"/>
    <w:rsid w:val="004B073C"/>
    <w:rsid w:val="004B1293"/>
    <w:rsid w:val="004B1C3A"/>
    <w:rsid w:val="004B1F09"/>
    <w:rsid w:val="004B1FEA"/>
    <w:rsid w:val="004B2988"/>
    <w:rsid w:val="004B2E25"/>
    <w:rsid w:val="004B41E2"/>
    <w:rsid w:val="004B4C44"/>
    <w:rsid w:val="004B4D01"/>
    <w:rsid w:val="004B50D7"/>
    <w:rsid w:val="004B582C"/>
    <w:rsid w:val="004B5C6A"/>
    <w:rsid w:val="004B5E90"/>
    <w:rsid w:val="004B5F3C"/>
    <w:rsid w:val="004B6945"/>
    <w:rsid w:val="004B6DCF"/>
    <w:rsid w:val="004B773E"/>
    <w:rsid w:val="004C0205"/>
    <w:rsid w:val="004C0380"/>
    <w:rsid w:val="004C05CD"/>
    <w:rsid w:val="004C085F"/>
    <w:rsid w:val="004C0B5D"/>
    <w:rsid w:val="004C0C27"/>
    <w:rsid w:val="004C0E07"/>
    <w:rsid w:val="004C120C"/>
    <w:rsid w:val="004C1374"/>
    <w:rsid w:val="004C154B"/>
    <w:rsid w:val="004C1BAF"/>
    <w:rsid w:val="004C1BC7"/>
    <w:rsid w:val="004C1DC8"/>
    <w:rsid w:val="004C2036"/>
    <w:rsid w:val="004C34F8"/>
    <w:rsid w:val="004C365C"/>
    <w:rsid w:val="004C3778"/>
    <w:rsid w:val="004C4E0D"/>
    <w:rsid w:val="004C4F61"/>
    <w:rsid w:val="004C50BF"/>
    <w:rsid w:val="004C54B1"/>
    <w:rsid w:val="004C550D"/>
    <w:rsid w:val="004C5A70"/>
    <w:rsid w:val="004C7022"/>
    <w:rsid w:val="004C72A2"/>
    <w:rsid w:val="004C7931"/>
    <w:rsid w:val="004C7AEF"/>
    <w:rsid w:val="004D0AD0"/>
    <w:rsid w:val="004D0DFD"/>
    <w:rsid w:val="004D170A"/>
    <w:rsid w:val="004D19DE"/>
    <w:rsid w:val="004D1BCB"/>
    <w:rsid w:val="004D1C5C"/>
    <w:rsid w:val="004D2025"/>
    <w:rsid w:val="004D2167"/>
    <w:rsid w:val="004D2235"/>
    <w:rsid w:val="004D23C4"/>
    <w:rsid w:val="004D267A"/>
    <w:rsid w:val="004D2964"/>
    <w:rsid w:val="004D2CDA"/>
    <w:rsid w:val="004D2FE3"/>
    <w:rsid w:val="004D3980"/>
    <w:rsid w:val="004D3E9A"/>
    <w:rsid w:val="004D3F29"/>
    <w:rsid w:val="004D469B"/>
    <w:rsid w:val="004D484F"/>
    <w:rsid w:val="004D4D94"/>
    <w:rsid w:val="004D4E59"/>
    <w:rsid w:val="004D522C"/>
    <w:rsid w:val="004D589C"/>
    <w:rsid w:val="004D5A1B"/>
    <w:rsid w:val="004D6410"/>
    <w:rsid w:val="004D6984"/>
    <w:rsid w:val="004D7493"/>
    <w:rsid w:val="004D75AA"/>
    <w:rsid w:val="004D75D5"/>
    <w:rsid w:val="004D76AA"/>
    <w:rsid w:val="004D7C6D"/>
    <w:rsid w:val="004E0045"/>
    <w:rsid w:val="004E0164"/>
    <w:rsid w:val="004E0549"/>
    <w:rsid w:val="004E05F0"/>
    <w:rsid w:val="004E073C"/>
    <w:rsid w:val="004E0E81"/>
    <w:rsid w:val="004E1624"/>
    <w:rsid w:val="004E1E3C"/>
    <w:rsid w:val="004E1F59"/>
    <w:rsid w:val="004E25A5"/>
    <w:rsid w:val="004E286A"/>
    <w:rsid w:val="004E2B06"/>
    <w:rsid w:val="004E2BEF"/>
    <w:rsid w:val="004E2C60"/>
    <w:rsid w:val="004E2DF1"/>
    <w:rsid w:val="004E2F4A"/>
    <w:rsid w:val="004E3126"/>
    <w:rsid w:val="004E32B6"/>
    <w:rsid w:val="004E354F"/>
    <w:rsid w:val="004E3688"/>
    <w:rsid w:val="004E3E6D"/>
    <w:rsid w:val="004E400D"/>
    <w:rsid w:val="004E4207"/>
    <w:rsid w:val="004E47DB"/>
    <w:rsid w:val="004E484D"/>
    <w:rsid w:val="004E4909"/>
    <w:rsid w:val="004E51C6"/>
    <w:rsid w:val="004E53AA"/>
    <w:rsid w:val="004E544E"/>
    <w:rsid w:val="004E54AB"/>
    <w:rsid w:val="004E57A3"/>
    <w:rsid w:val="004E5B5F"/>
    <w:rsid w:val="004E5F1E"/>
    <w:rsid w:val="004E64D4"/>
    <w:rsid w:val="004E6654"/>
    <w:rsid w:val="004E794D"/>
    <w:rsid w:val="004E7F13"/>
    <w:rsid w:val="004F0439"/>
    <w:rsid w:val="004F0460"/>
    <w:rsid w:val="004F07F2"/>
    <w:rsid w:val="004F0A93"/>
    <w:rsid w:val="004F0C82"/>
    <w:rsid w:val="004F0FD7"/>
    <w:rsid w:val="004F14A6"/>
    <w:rsid w:val="004F2450"/>
    <w:rsid w:val="004F2674"/>
    <w:rsid w:val="004F3B22"/>
    <w:rsid w:val="004F48C0"/>
    <w:rsid w:val="004F4F39"/>
    <w:rsid w:val="004F51E2"/>
    <w:rsid w:val="004F54DE"/>
    <w:rsid w:val="004F5794"/>
    <w:rsid w:val="004F6017"/>
    <w:rsid w:val="004F64C7"/>
    <w:rsid w:val="004F6BA5"/>
    <w:rsid w:val="004F770E"/>
    <w:rsid w:val="004F77D0"/>
    <w:rsid w:val="00500059"/>
    <w:rsid w:val="0050086C"/>
    <w:rsid w:val="00500E70"/>
    <w:rsid w:val="00501321"/>
    <w:rsid w:val="00501563"/>
    <w:rsid w:val="00501807"/>
    <w:rsid w:val="00501929"/>
    <w:rsid w:val="00501A18"/>
    <w:rsid w:val="00501E7F"/>
    <w:rsid w:val="00502889"/>
    <w:rsid w:val="00503288"/>
    <w:rsid w:val="005037D9"/>
    <w:rsid w:val="00503DFA"/>
    <w:rsid w:val="005041B6"/>
    <w:rsid w:val="005046D6"/>
    <w:rsid w:val="00504802"/>
    <w:rsid w:val="0050543D"/>
    <w:rsid w:val="0050648E"/>
    <w:rsid w:val="00506D8A"/>
    <w:rsid w:val="00507215"/>
    <w:rsid w:val="0050764F"/>
    <w:rsid w:val="005078B4"/>
    <w:rsid w:val="00507935"/>
    <w:rsid w:val="00507DBA"/>
    <w:rsid w:val="0051010B"/>
    <w:rsid w:val="005102CF"/>
    <w:rsid w:val="00510D0C"/>
    <w:rsid w:val="00510E9C"/>
    <w:rsid w:val="00511245"/>
    <w:rsid w:val="005113EA"/>
    <w:rsid w:val="00511D7E"/>
    <w:rsid w:val="00511E88"/>
    <w:rsid w:val="00512397"/>
    <w:rsid w:val="0051254D"/>
    <w:rsid w:val="0051282D"/>
    <w:rsid w:val="0051308F"/>
    <w:rsid w:val="0051353B"/>
    <w:rsid w:val="005139F5"/>
    <w:rsid w:val="00513CB5"/>
    <w:rsid w:val="00513CDF"/>
    <w:rsid w:val="00513F1A"/>
    <w:rsid w:val="00514421"/>
    <w:rsid w:val="0051494B"/>
    <w:rsid w:val="005155A2"/>
    <w:rsid w:val="00515B68"/>
    <w:rsid w:val="00515CFF"/>
    <w:rsid w:val="00516B31"/>
    <w:rsid w:val="005171F3"/>
    <w:rsid w:val="00517250"/>
    <w:rsid w:val="00517920"/>
    <w:rsid w:val="00517D98"/>
    <w:rsid w:val="005203AF"/>
    <w:rsid w:val="0052043B"/>
    <w:rsid w:val="005218BE"/>
    <w:rsid w:val="00521F71"/>
    <w:rsid w:val="00522331"/>
    <w:rsid w:val="005226A1"/>
    <w:rsid w:val="0052290B"/>
    <w:rsid w:val="00522FB5"/>
    <w:rsid w:val="0052316D"/>
    <w:rsid w:val="00523295"/>
    <w:rsid w:val="005239E4"/>
    <w:rsid w:val="00523A9A"/>
    <w:rsid w:val="00523D15"/>
    <w:rsid w:val="005242CD"/>
    <w:rsid w:val="005252F2"/>
    <w:rsid w:val="005255A0"/>
    <w:rsid w:val="005261BE"/>
    <w:rsid w:val="0052634A"/>
    <w:rsid w:val="005266C0"/>
    <w:rsid w:val="005269CF"/>
    <w:rsid w:val="0052763F"/>
    <w:rsid w:val="005279E0"/>
    <w:rsid w:val="00527CA5"/>
    <w:rsid w:val="0053054A"/>
    <w:rsid w:val="00530826"/>
    <w:rsid w:val="00530E9D"/>
    <w:rsid w:val="00531121"/>
    <w:rsid w:val="005322AB"/>
    <w:rsid w:val="00532A88"/>
    <w:rsid w:val="00532BE3"/>
    <w:rsid w:val="00532D2C"/>
    <w:rsid w:val="00532ED1"/>
    <w:rsid w:val="00533835"/>
    <w:rsid w:val="00533CD3"/>
    <w:rsid w:val="00533D11"/>
    <w:rsid w:val="00533F53"/>
    <w:rsid w:val="00534017"/>
    <w:rsid w:val="00534A60"/>
    <w:rsid w:val="00534BDD"/>
    <w:rsid w:val="005357B6"/>
    <w:rsid w:val="00535DA4"/>
    <w:rsid w:val="005360C8"/>
    <w:rsid w:val="005360F5"/>
    <w:rsid w:val="0053649C"/>
    <w:rsid w:val="00536793"/>
    <w:rsid w:val="00536A37"/>
    <w:rsid w:val="00536ED2"/>
    <w:rsid w:val="00537234"/>
    <w:rsid w:val="00537348"/>
    <w:rsid w:val="00537445"/>
    <w:rsid w:val="0053799C"/>
    <w:rsid w:val="00540B29"/>
    <w:rsid w:val="00540B57"/>
    <w:rsid w:val="00540BE5"/>
    <w:rsid w:val="00540C30"/>
    <w:rsid w:val="00540CBC"/>
    <w:rsid w:val="00541737"/>
    <w:rsid w:val="0054184B"/>
    <w:rsid w:val="00541FC1"/>
    <w:rsid w:val="00541FE3"/>
    <w:rsid w:val="00542F1B"/>
    <w:rsid w:val="00543435"/>
    <w:rsid w:val="005434F3"/>
    <w:rsid w:val="0054566A"/>
    <w:rsid w:val="00545CDD"/>
    <w:rsid w:val="00547D3B"/>
    <w:rsid w:val="00547EF5"/>
    <w:rsid w:val="0055014B"/>
    <w:rsid w:val="005506B7"/>
    <w:rsid w:val="00550CA3"/>
    <w:rsid w:val="00551D65"/>
    <w:rsid w:val="00551F01"/>
    <w:rsid w:val="005520C2"/>
    <w:rsid w:val="00552169"/>
    <w:rsid w:val="00552265"/>
    <w:rsid w:val="0055226C"/>
    <w:rsid w:val="005522D9"/>
    <w:rsid w:val="00552ED4"/>
    <w:rsid w:val="0055357E"/>
    <w:rsid w:val="00553A12"/>
    <w:rsid w:val="00553E9D"/>
    <w:rsid w:val="00554607"/>
    <w:rsid w:val="00554885"/>
    <w:rsid w:val="00555091"/>
    <w:rsid w:val="0055596D"/>
    <w:rsid w:val="00555E05"/>
    <w:rsid w:val="00555F26"/>
    <w:rsid w:val="00556048"/>
    <w:rsid w:val="005569F1"/>
    <w:rsid w:val="00556AE7"/>
    <w:rsid w:val="00557373"/>
    <w:rsid w:val="005577C2"/>
    <w:rsid w:val="005577EF"/>
    <w:rsid w:val="00557BB0"/>
    <w:rsid w:val="0056040B"/>
    <w:rsid w:val="00560498"/>
    <w:rsid w:val="005606F5"/>
    <w:rsid w:val="00560C0C"/>
    <w:rsid w:val="0056103F"/>
    <w:rsid w:val="005611CA"/>
    <w:rsid w:val="0056132A"/>
    <w:rsid w:val="0056162C"/>
    <w:rsid w:val="00561864"/>
    <w:rsid w:val="005620E2"/>
    <w:rsid w:val="00562A6E"/>
    <w:rsid w:val="00562CCA"/>
    <w:rsid w:val="005632C8"/>
    <w:rsid w:val="005637F0"/>
    <w:rsid w:val="005652BF"/>
    <w:rsid w:val="005653C0"/>
    <w:rsid w:val="005659C2"/>
    <w:rsid w:val="00565BBA"/>
    <w:rsid w:val="00565FEC"/>
    <w:rsid w:val="00566210"/>
    <w:rsid w:val="005662AC"/>
    <w:rsid w:val="00566B51"/>
    <w:rsid w:val="00566BDD"/>
    <w:rsid w:val="00566C6C"/>
    <w:rsid w:val="00567136"/>
    <w:rsid w:val="0056747C"/>
    <w:rsid w:val="00567EC5"/>
    <w:rsid w:val="005701E3"/>
    <w:rsid w:val="0057095B"/>
    <w:rsid w:val="00570C2F"/>
    <w:rsid w:val="00571248"/>
    <w:rsid w:val="00572120"/>
    <w:rsid w:val="00572720"/>
    <w:rsid w:val="00572741"/>
    <w:rsid w:val="0057274A"/>
    <w:rsid w:val="00572967"/>
    <w:rsid w:val="00572E0F"/>
    <w:rsid w:val="0057308D"/>
    <w:rsid w:val="00573ADD"/>
    <w:rsid w:val="0057480E"/>
    <w:rsid w:val="005749C9"/>
    <w:rsid w:val="00575037"/>
    <w:rsid w:val="00575A2C"/>
    <w:rsid w:val="00575B47"/>
    <w:rsid w:val="00575D50"/>
    <w:rsid w:val="00575F0A"/>
    <w:rsid w:val="00575F36"/>
    <w:rsid w:val="0057667A"/>
    <w:rsid w:val="00576A59"/>
    <w:rsid w:val="005774D0"/>
    <w:rsid w:val="00577A76"/>
    <w:rsid w:val="00577EAD"/>
    <w:rsid w:val="00580353"/>
    <w:rsid w:val="0058047F"/>
    <w:rsid w:val="00580ECF"/>
    <w:rsid w:val="00580FDE"/>
    <w:rsid w:val="00581365"/>
    <w:rsid w:val="005817CD"/>
    <w:rsid w:val="00581A28"/>
    <w:rsid w:val="005820BB"/>
    <w:rsid w:val="00582297"/>
    <w:rsid w:val="00582BFE"/>
    <w:rsid w:val="00582C60"/>
    <w:rsid w:val="00583B9D"/>
    <w:rsid w:val="005843F9"/>
    <w:rsid w:val="00584D69"/>
    <w:rsid w:val="00585089"/>
    <w:rsid w:val="00585414"/>
    <w:rsid w:val="00585E1E"/>
    <w:rsid w:val="00585FE5"/>
    <w:rsid w:val="0058636B"/>
    <w:rsid w:val="00586380"/>
    <w:rsid w:val="00586576"/>
    <w:rsid w:val="00586839"/>
    <w:rsid w:val="00586881"/>
    <w:rsid w:val="00587098"/>
    <w:rsid w:val="00587B24"/>
    <w:rsid w:val="00587F1F"/>
    <w:rsid w:val="00587FA1"/>
    <w:rsid w:val="00590008"/>
    <w:rsid w:val="0059084A"/>
    <w:rsid w:val="00590B65"/>
    <w:rsid w:val="00591406"/>
    <w:rsid w:val="00591913"/>
    <w:rsid w:val="00591B0A"/>
    <w:rsid w:val="00592101"/>
    <w:rsid w:val="005923B7"/>
    <w:rsid w:val="005923F1"/>
    <w:rsid w:val="0059288F"/>
    <w:rsid w:val="0059338A"/>
    <w:rsid w:val="00593CCD"/>
    <w:rsid w:val="00593E7A"/>
    <w:rsid w:val="00593F8A"/>
    <w:rsid w:val="00593FCF"/>
    <w:rsid w:val="00593FE5"/>
    <w:rsid w:val="00594713"/>
    <w:rsid w:val="00594870"/>
    <w:rsid w:val="00594E97"/>
    <w:rsid w:val="0059553F"/>
    <w:rsid w:val="00595E0B"/>
    <w:rsid w:val="00595F03"/>
    <w:rsid w:val="00595FD8"/>
    <w:rsid w:val="00596262"/>
    <w:rsid w:val="00596411"/>
    <w:rsid w:val="00596518"/>
    <w:rsid w:val="005967D4"/>
    <w:rsid w:val="00596C03"/>
    <w:rsid w:val="00596F6E"/>
    <w:rsid w:val="00596F87"/>
    <w:rsid w:val="005973D5"/>
    <w:rsid w:val="0059769B"/>
    <w:rsid w:val="0059770A"/>
    <w:rsid w:val="00597965"/>
    <w:rsid w:val="00597DED"/>
    <w:rsid w:val="005A0580"/>
    <w:rsid w:val="005A0EAB"/>
    <w:rsid w:val="005A14FB"/>
    <w:rsid w:val="005A16C3"/>
    <w:rsid w:val="005A179A"/>
    <w:rsid w:val="005A1B93"/>
    <w:rsid w:val="005A242C"/>
    <w:rsid w:val="005A25A9"/>
    <w:rsid w:val="005A2770"/>
    <w:rsid w:val="005A29B7"/>
    <w:rsid w:val="005A3127"/>
    <w:rsid w:val="005A31F8"/>
    <w:rsid w:val="005A3BC8"/>
    <w:rsid w:val="005A3F21"/>
    <w:rsid w:val="005A50B4"/>
    <w:rsid w:val="005A57ED"/>
    <w:rsid w:val="005A5983"/>
    <w:rsid w:val="005A5C1A"/>
    <w:rsid w:val="005A6082"/>
    <w:rsid w:val="005A63A3"/>
    <w:rsid w:val="005A674E"/>
    <w:rsid w:val="005A73E0"/>
    <w:rsid w:val="005A743A"/>
    <w:rsid w:val="005A7AB5"/>
    <w:rsid w:val="005A7BC3"/>
    <w:rsid w:val="005A7D8A"/>
    <w:rsid w:val="005B07B4"/>
    <w:rsid w:val="005B08FF"/>
    <w:rsid w:val="005B0DDE"/>
    <w:rsid w:val="005B1191"/>
    <w:rsid w:val="005B1527"/>
    <w:rsid w:val="005B172A"/>
    <w:rsid w:val="005B1FE6"/>
    <w:rsid w:val="005B2265"/>
    <w:rsid w:val="005B2AFC"/>
    <w:rsid w:val="005B2B6F"/>
    <w:rsid w:val="005B2B96"/>
    <w:rsid w:val="005B2CA1"/>
    <w:rsid w:val="005B2EEE"/>
    <w:rsid w:val="005B2F56"/>
    <w:rsid w:val="005B3BE4"/>
    <w:rsid w:val="005B3C24"/>
    <w:rsid w:val="005B3EB2"/>
    <w:rsid w:val="005B4419"/>
    <w:rsid w:val="005B460E"/>
    <w:rsid w:val="005B4975"/>
    <w:rsid w:val="005B4CE9"/>
    <w:rsid w:val="005B53B4"/>
    <w:rsid w:val="005B582F"/>
    <w:rsid w:val="005B5956"/>
    <w:rsid w:val="005B59B2"/>
    <w:rsid w:val="005B604C"/>
    <w:rsid w:val="005B6BE6"/>
    <w:rsid w:val="005B7455"/>
    <w:rsid w:val="005B745D"/>
    <w:rsid w:val="005B7B50"/>
    <w:rsid w:val="005B7C0F"/>
    <w:rsid w:val="005C015E"/>
    <w:rsid w:val="005C01FA"/>
    <w:rsid w:val="005C03EA"/>
    <w:rsid w:val="005C0BA5"/>
    <w:rsid w:val="005C0C3C"/>
    <w:rsid w:val="005C1140"/>
    <w:rsid w:val="005C1147"/>
    <w:rsid w:val="005C1428"/>
    <w:rsid w:val="005C1441"/>
    <w:rsid w:val="005C17B3"/>
    <w:rsid w:val="005C210E"/>
    <w:rsid w:val="005C2868"/>
    <w:rsid w:val="005C3B6A"/>
    <w:rsid w:val="005C3BF5"/>
    <w:rsid w:val="005C4206"/>
    <w:rsid w:val="005C43B9"/>
    <w:rsid w:val="005C43C1"/>
    <w:rsid w:val="005C45C3"/>
    <w:rsid w:val="005C4952"/>
    <w:rsid w:val="005C5931"/>
    <w:rsid w:val="005C5DCC"/>
    <w:rsid w:val="005C6030"/>
    <w:rsid w:val="005C6A72"/>
    <w:rsid w:val="005C72D8"/>
    <w:rsid w:val="005C732E"/>
    <w:rsid w:val="005C7896"/>
    <w:rsid w:val="005C7ABE"/>
    <w:rsid w:val="005C7EA9"/>
    <w:rsid w:val="005D0262"/>
    <w:rsid w:val="005D0A44"/>
    <w:rsid w:val="005D1CCA"/>
    <w:rsid w:val="005D1E4D"/>
    <w:rsid w:val="005D2F44"/>
    <w:rsid w:val="005D3016"/>
    <w:rsid w:val="005D311E"/>
    <w:rsid w:val="005D34BE"/>
    <w:rsid w:val="005D3DAA"/>
    <w:rsid w:val="005D3EB4"/>
    <w:rsid w:val="005D45B1"/>
    <w:rsid w:val="005D5349"/>
    <w:rsid w:val="005D5373"/>
    <w:rsid w:val="005D59D9"/>
    <w:rsid w:val="005D63E4"/>
    <w:rsid w:val="005D6477"/>
    <w:rsid w:val="005D68E1"/>
    <w:rsid w:val="005D699F"/>
    <w:rsid w:val="005D7945"/>
    <w:rsid w:val="005D79B7"/>
    <w:rsid w:val="005D7C67"/>
    <w:rsid w:val="005E03D3"/>
    <w:rsid w:val="005E0412"/>
    <w:rsid w:val="005E09BC"/>
    <w:rsid w:val="005E0C66"/>
    <w:rsid w:val="005E0F61"/>
    <w:rsid w:val="005E118B"/>
    <w:rsid w:val="005E1352"/>
    <w:rsid w:val="005E187D"/>
    <w:rsid w:val="005E20D0"/>
    <w:rsid w:val="005E221A"/>
    <w:rsid w:val="005E2977"/>
    <w:rsid w:val="005E2AAA"/>
    <w:rsid w:val="005E2C27"/>
    <w:rsid w:val="005E3233"/>
    <w:rsid w:val="005E36CC"/>
    <w:rsid w:val="005E3AE6"/>
    <w:rsid w:val="005E3E5B"/>
    <w:rsid w:val="005E3F45"/>
    <w:rsid w:val="005E45B2"/>
    <w:rsid w:val="005E49AF"/>
    <w:rsid w:val="005E4A6B"/>
    <w:rsid w:val="005E4C4F"/>
    <w:rsid w:val="005E4D1F"/>
    <w:rsid w:val="005E52EF"/>
    <w:rsid w:val="005E6BDA"/>
    <w:rsid w:val="005E7348"/>
    <w:rsid w:val="005E73CA"/>
    <w:rsid w:val="005E7A41"/>
    <w:rsid w:val="005F06CD"/>
    <w:rsid w:val="005F0BC0"/>
    <w:rsid w:val="005F0CB2"/>
    <w:rsid w:val="005F10E6"/>
    <w:rsid w:val="005F1930"/>
    <w:rsid w:val="005F1A7A"/>
    <w:rsid w:val="005F1F3F"/>
    <w:rsid w:val="005F1F61"/>
    <w:rsid w:val="005F24D2"/>
    <w:rsid w:val="005F2687"/>
    <w:rsid w:val="005F2BC7"/>
    <w:rsid w:val="005F2DBD"/>
    <w:rsid w:val="005F2DCD"/>
    <w:rsid w:val="005F34BF"/>
    <w:rsid w:val="005F3B4F"/>
    <w:rsid w:val="005F4369"/>
    <w:rsid w:val="005F43A8"/>
    <w:rsid w:val="005F5301"/>
    <w:rsid w:val="005F5C63"/>
    <w:rsid w:val="005F5FFC"/>
    <w:rsid w:val="005F69AF"/>
    <w:rsid w:val="005F7311"/>
    <w:rsid w:val="005F7553"/>
    <w:rsid w:val="005F7604"/>
    <w:rsid w:val="005F7685"/>
    <w:rsid w:val="005F784D"/>
    <w:rsid w:val="005F78BC"/>
    <w:rsid w:val="005F7B27"/>
    <w:rsid w:val="005F7D6F"/>
    <w:rsid w:val="00600AEB"/>
    <w:rsid w:val="00600EC5"/>
    <w:rsid w:val="006012FE"/>
    <w:rsid w:val="0060142F"/>
    <w:rsid w:val="00601493"/>
    <w:rsid w:val="0060179A"/>
    <w:rsid w:val="00602171"/>
    <w:rsid w:val="00602529"/>
    <w:rsid w:val="00602B2D"/>
    <w:rsid w:val="006031FE"/>
    <w:rsid w:val="00604251"/>
    <w:rsid w:val="00604C8E"/>
    <w:rsid w:val="00605427"/>
    <w:rsid w:val="006054CE"/>
    <w:rsid w:val="0060573A"/>
    <w:rsid w:val="0060588F"/>
    <w:rsid w:val="0060589F"/>
    <w:rsid w:val="00605E0A"/>
    <w:rsid w:val="00605EC8"/>
    <w:rsid w:val="006065AE"/>
    <w:rsid w:val="0060725F"/>
    <w:rsid w:val="0060763C"/>
    <w:rsid w:val="00607C4D"/>
    <w:rsid w:val="0061099C"/>
    <w:rsid w:val="00610F0E"/>
    <w:rsid w:val="00611689"/>
    <w:rsid w:val="00611C78"/>
    <w:rsid w:val="006121B4"/>
    <w:rsid w:val="0061241D"/>
    <w:rsid w:val="0061252A"/>
    <w:rsid w:val="00613176"/>
    <w:rsid w:val="0061454F"/>
    <w:rsid w:val="006145B5"/>
    <w:rsid w:val="00614F1A"/>
    <w:rsid w:val="00615302"/>
    <w:rsid w:val="006157E0"/>
    <w:rsid w:val="006158B6"/>
    <w:rsid w:val="006160B8"/>
    <w:rsid w:val="006171D2"/>
    <w:rsid w:val="00617C69"/>
    <w:rsid w:val="00620431"/>
    <w:rsid w:val="00620450"/>
    <w:rsid w:val="0062099F"/>
    <w:rsid w:val="00620FAE"/>
    <w:rsid w:val="006230A7"/>
    <w:rsid w:val="006236D1"/>
    <w:rsid w:val="00623B7A"/>
    <w:rsid w:val="00623E0E"/>
    <w:rsid w:val="006259FC"/>
    <w:rsid w:val="00625C25"/>
    <w:rsid w:val="00626005"/>
    <w:rsid w:val="006265A2"/>
    <w:rsid w:val="0062682C"/>
    <w:rsid w:val="00627918"/>
    <w:rsid w:val="00630105"/>
    <w:rsid w:val="006302E4"/>
    <w:rsid w:val="00630CA9"/>
    <w:rsid w:val="00630EDA"/>
    <w:rsid w:val="00631AED"/>
    <w:rsid w:val="00631B33"/>
    <w:rsid w:val="0063202B"/>
    <w:rsid w:val="006321B8"/>
    <w:rsid w:val="006338F6"/>
    <w:rsid w:val="00633BA6"/>
    <w:rsid w:val="00633C25"/>
    <w:rsid w:val="0063455E"/>
    <w:rsid w:val="00634DA9"/>
    <w:rsid w:val="00635099"/>
    <w:rsid w:val="006351D6"/>
    <w:rsid w:val="00635E1A"/>
    <w:rsid w:val="00635E98"/>
    <w:rsid w:val="00636377"/>
    <w:rsid w:val="00636941"/>
    <w:rsid w:val="00637461"/>
    <w:rsid w:val="00640843"/>
    <w:rsid w:val="006409A0"/>
    <w:rsid w:val="00640BA2"/>
    <w:rsid w:val="00640BA9"/>
    <w:rsid w:val="00640C8F"/>
    <w:rsid w:val="0064100D"/>
    <w:rsid w:val="00641189"/>
    <w:rsid w:val="00641452"/>
    <w:rsid w:val="006419C6"/>
    <w:rsid w:val="00641D44"/>
    <w:rsid w:val="0064200A"/>
    <w:rsid w:val="006420E6"/>
    <w:rsid w:val="006423EF"/>
    <w:rsid w:val="0064263C"/>
    <w:rsid w:val="00642F81"/>
    <w:rsid w:val="00643014"/>
    <w:rsid w:val="006437B9"/>
    <w:rsid w:val="006440EE"/>
    <w:rsid w:val="00644213"/>
    <w:rsid w:val="00644387"/>
    <w:rsid w:val="00644825"/>
    <w:rsid w:val="00644968"/>
    <w:rsid w:val="00644B7E"/>
    <w:rsid w:val="00644BA8"/>
    <w:rsid w:val="0064511C"/>
    <w:rsid w:val="0064559D"/>
    <w:rsid w:val="00646047"/>
    <w:rsid w:val="006461E2"/>
    <w:rsid w:val="0064663F"/>
    <w:rsid w:val="00646816"/>
    <w:rsid w:val="00646E69"/>
    <w:rsid w:val="00647B8D"/>
    <w:rsid w:val="00647C15"/>
    <w:rsid w:val="006516B4"/>
    <w:rsid w:val="006516D8"/>
    <w:rsid w:val="006517F6"/>
    <w:rsid w:val="00651957"/>
    <w:rsid w:val="00651AD3"/>
    <w:rsid w:val="00652178"/>
    <w:rsid w:val="00652B49"/>
    <w:rsid w:val="00652D46"/>
    <w:rsid w:val="00652E9F"/>
    <w:rsid w:val="00652ED0"/>
    <w:rsid w:val="006537B9"/>
    <w:rsid w:val="00653A34"/>
    <w:rsid w:val="00653B4B"/>
    <w:rsid w:val="00653C27"/>
    <w:rsid w:val="00653F36"/>
    <w:rsid w:val="00654110"/>
    <w:rsid w:val="0065451B"/>
    <w:rsid w:val="00654B05"/>
    <w:rsid w:val="006554A3"/>
    <w:rsid w:val="0065636D"/>
    <w:rsid w:val="006563E4"/>
    <w:rsid w:val="0065776B"/>
    <w:rsid w:val="00657D47"/>
    <w:rsid w:val="00657DB0"/>
    <w:rsid w:val="00657E24"/>
    <w:rsid w:val="00660D8B"/>
    <w:rsid w:val="00661131"/>
    <w:rsid w:val="006615EA"/>
    <w:rsid w:val="0066177C"/>
    <w:rsid w:val="006618EB"/>
    <w:rsid w:val="00661ADE"/>
    <w:rsid w:val="00661D55"/>
    <w:rsid w:val="00661E62"/>
    <w:rsid w:val="00662A43"/>
    <w:rsid w:val="0066307F"/>
    <w:rsid w:val="00663441"/>
    <w:rsid w:val="00663729"/>
    <w:rsid w:val="00663AB7"/>
    <w:rsid w:val="006641BC"/>
    <w:rsid w:val="0066458F"/>
    <w:rsid w:val="00664C50"/>
    <w:rsid w:val="00664FF7"/>
    <w:rsid w:val="006656C4"/>
    <w:rsid w:val="00665861"/>
    <w:rsid w:val="00665C78"/>
    <w:rsid w:val="00665CFB"/>
    <w:rsid w:val="00665D63"/>
    <w:rsid w:val="00665FEE"/>
    <w:rsid w:val="00665FF2"/>
    <w:rsid w:val="00666694"/>
    <w:rsid w:val="0066686A"/>
    <w:rsid w:val="0066691A"/>
    <w:rsid w:val="00666AE7"/>
    <w:rsid w:val="00666BAB"/>
    <w:rsid w:val="00666C5E"/>
    <w:rsid w:val="00666DFA"/>
    <w:rsid w:val="00666E79"/>
    <w:rsid w:val="006673CC"/>
    <w:rsid w:val="00667BEC"/>
    <w:rsid w:val="00667C94"/>
    <w:rsid w:val="0067002D"/>
    <w:rsid w:val="006700D0"/>
    <w:rsid w:val="0067020D"/>
    <w:rsid w:val="0067033E"/>
    <w:rsid w:val="00670913"/>
    <w:rsid w:val="006709BD"/>
    <w:rsid w:val="006709E7"/>
    <w:rsid w:val="00670D91"/>
    <w:rsid w:val="0067138D"/>
    <w:rsid w:val="006720DF"/>
    <w:rsid w:val="00672640"/>
    <w:rsid w:val="00673059"/>
    <w:rsid w:val="00673853"/>
    <w:rsid w:val="00673865"/>
    <w:rsid w:val="00673FB3"/>
    <w:rsid w:val="006744DA"/>
    <w:rsid w:val="00675940"/>
    <w:rsid w:val="00675974"/>
    <w:rsid w:val="00675C18"/>
    <w:rsid w:val="00675C46"/>
    <w:rsid w:val="00675DF9"/>
    <w:rsid w:val="00675E69"/>
    <w:rsid w:val="00675F8E"/>
    <w:rsid w:val="00676106"/>
    <w:rsid w:val="00676278"/>
    <w:rsid w:val="006763D5"/>
    <w:rsid w:val="00676588"/>
    <w:rsid w:val="00676DAE"/>
    <w:rsid w:val="00677259"/>
    <w:rsid w:val="006773E5"/>
    <w:rsid w:val="00677642"/>
    <w:rsid w:val="00680E60"/>
    <w:rsid w:val="00681894"/>
    <w:rsid w:val="00681C6C"/>
    <w:rsid w:val="00681DDC"/>
    <w:rsid w:val="00681DE2"/>
    <w:rsid w:val="006825BA"/>
    <w:rsid w:val="0068265C"/>
    <w:rsid w:val="00682AFF"/>
    <w:rsid w:val="006832C1"/>
    <w:rsid w:val="00683711"/>
    <w:rsid w:val="00683E97"/>
    <w:rsid w:val="00683EEF"/>
    <w:rsid w:val="006841A1"/>
    <w:rsid w:val="00684227"/>
    <w:rsid w:val="00684B64"/>
    <w:rsid w:val="00684CF0"/>
    <w:rsid w:val="00684D64"/>
    <w:rsid w:val="00684F04"/>
    <w:rsid w:val="006851E9"/>
    <w:rsid w:val="006851ED"/>
    <w:rsid w:val="00685409"/>
    <w:rsid w:val="00685D69"/>
    <w:rsid w:val="00685E8F"/>
    <w:rsid w:val="006860E0"/>
    <w:rsid w:val="006865B9"/>
    <w:rsid w:val="006865E6"/>
    <w:rsid w:val="00686EB4"/>
    <w:rsid w:val="00686EDC"/>
    <w:rsid w:val="006879F0"/>
    <w:rsid w:val="006879F8"/>
    <w:rsid w:val="00687A6B"/>
    <w:rsid w:val="00687F2A"/>
    <w:rsid w:val="00690011"/>
    <w:rsid w:val="0069029C"/>
    <w:rsid w:val="00690AF4"/>
    <w:rsid w:val="00691166"/>
    <w:rsid w:val="00691324"/>
    <w:rsid w:val="00691A42"/>
    <w:rsid w:val="00692C0E"/>
    <w:rsid w:val="00693467"/>
    <w:rsid w:val="00693C77"/>
    <w:rsid w:val="00693CFB"/>
    <w:rsid w:val="00693E5F"/>
    <w:rsid w:val="00694B10"/>
    <w:rsid w:val="00694DCC"/>
    <w:rsid w:val="00694E10"/>
    <w:rsid w:val="00695B4D"/>
    <w:rsid w:val="00695DED"/>
    <w:rsid w:val="006964CD"/>
    <w:rsid w:val="0069686C"/>
    <w:rsid w:val="00696ADF"/>
    <w:rsid w:val="00696C56"/>
    <w:rsid w:val="0069711D"/>
    <w:rsid w:val="006971CE"/>
    <w:rsid w:val="00697B3E"/>
    <w:rsid w:val="00697FB5"/>
    <w:rsid w:val="006A0276"/>
    <w:rsid w:val="006A0D79"/>
    <w:rsid w:val="006A0E33"/>
    <w:rsid w:val="006A1657"/>
    <w:rsid w:val="006A2CDC"/>
    <w:rsid w:val="006A2CFD"/>
    <w:rsid w:val="006A35B2"/>
    <w:rsid w:val="006A3A0D"/>
    <w:rsid w:val="006A3CD1"/>
    <w:rsid w:val="006A4812"/>
    <w:rsid w:val="006A51A7"/>
    <w:rsid w:val="006A532E"/>
    <w:rsid w:val="006A58D4"/>
    <w:rsid w:val="006A67FC"/>
    <w:rsid w:val="006B010B"/>
    <w:rsid w:val="006B04F1"/>
    <w:rsid w:val="006B0F8E"/>
    <w:rsid w:val="006B129F"/>
    <w:rsid w:val="006B16C2"/>
    <w:rsid w:val="006B17AA"/>
    <w:rsid w:val="006B18FA"/>
    <w:rsid w:val="006B1E37"/>
    <w:rsid w:val="006B1FCF"/>
    <w:rsid w:val="006B2100"/>
    <w:rsid w:val="006B232D"/>
    <w:rsid w:val="006B3445"/>
    <w:rsid w:val="006B4736"/>
    <w:rsid w:val="006B4848"/>
    <w:rsid w:val="006B4A50"/>
    <w:rsid w:val="006B5765"/>
    <w:rsid w:val="006B5E42"/>
    <w:rsid w:val="006B5E58"/>
    <w:rsid w:val="006B6119"/>
    <w:rsid w:val="006B6C61"/>
    <w:rsid w:val="006B6F2C"/>
    <w:rsid w:val="006B79DF"/>
    <w:rsid w:val="006B7B98"/>
    <w:rsid w:val="006C0094"/>
    <w:rsid w:val="006C09E8"/>
    <w:rsid w:val="006C0A12"/>
    <w:rsid w:val="006C123D"/>
    <w:rsid w:val="006C1434"/>
    <w:rsid w:val="006C1B3C"/>
    <w:rsid w:val="006C216E"/>
    <w:rsid w:val="006C227B"/>
    <w:rsid w:val="006C2636"/>
    <w:rsid w:val="006C37ED"/>
    <w:rsid w:val="006C3955"/>
    <w:rsid w:val="006C3C9A"/>
    <w:rsid w:val="006C48D7"/>
    <w:rsid w:val="006C4BDE"/>
    <w:rsid w:val="006C4BE8"/>
    <w:rsid w:val="006C4CC4"/>
    <w:rsid w:val="006C4F1F"/>
    <w:rsid w:val="006C5571"/>
    <w:rsid w:val="006C55B0"/>
    <w:rsid w:val="006C590F"/>
    <w:rsid w:val="006C73D1"/>
    <w:rsid w:val="006C745F"/>
    <w:rsid w:val="006C7AD4"/>
    <w:rsid w:val="006C7D26"/>
    <w:rsid w:val="006D0225"/>
    <w:rsid w:val="006D0776"/>
    <w:rsid w:val="006D0F8F"/>
    <w:rsid w:val="006D1046"/>
    <w:rsid w:val="006D13BA"/>
    <w:rsid w:val="006D16B1"/>
    <w:rsid w:val="006D1893"/>
    <w:rsid w:val="006D199D"/>
    <w:rsid w:val="006D19D1"/>
    <w:rsid w:val="006D1E60"/>
    <w:rsid w:val="006D23A8"/>
    <w:rsid w:val="006D257B"/>
    <w:rsid w:val="006D309E"/>
    <w:rsid w:val="006D3418"/>
    <w:rsid w:val="006D37A9"/>
    <w:rsid w:val="006D3D94"/>
    <w:rsid w:val="006D3E60"/>
    <w:rsid w:val="006D4430"/>
    <w:rsid w:val="006D4887"/>
    <w:rsid w:val="006D49FE"/>
    <w:rsid w:val="006D4B91"/>
    <w:rsid w:val="006D4F12"/>
    <w:rsid w:val="006D5187"/>
    <w:rsid w:val="006D57BD"/>
    <w:rsid w:val="006D57F4"/>
    <w:rsid w:val="006D5A25"/>
    <w:rsid w:val="006D5AA1"/>
    <w:rsid w:val="006D5BD5"/>
    <w:rsid w:val="006D624D"/>
    <w:rsid w:val="006D7155"/>
    <w:rsid w:val="006D751A"/>
    <w:rsid w:val="006E0EBA"/>
    <w:rsid w:val="006E0F6E"/>
    <w:rsid w:val="006E0FEE"/>
    <w:rsid w:val="006E1136"/>
    <w:rsid w:val="006E18DB"/>
    <w:rsid w:val="006E1945"/>
    <w:rsid w:val="006E1B51"/>
    <w:rsid w:val="006E22CB"/>
    <w:rsid w:val="006E25EC"/>
    <w:rsid w:val="006E25F6"/>
    <w:rsid w:val="006E295D"/>
    <w:rsid w:val="006E2BE6"/>
    <w:rsid w:val="006E2CBA"/>
    <w:rsid w:val="006E30A0"/>
    <w:rsid w:val="006E33DB"/>
    <w:rsid w:val="006E33F4"/>
    <w:rsid w:val="006E39B7"/>
    <w:rsid w:val="006E3CFC"/>
    <w:rsid w:val="006E4228"/>
    <w:rsid w:val="006E4A5D"/>
    <w:rsid w:val="006E4AA6"/>
    <w:rsid w:val="006E4C66"/>
    <w:rsid w:val="006E4DF0"/>
    <w:rsid w:val="006E4FC2"/>
    <w:rsid w:val="006E54FB"/>
    <w:rsid w:val="006E5CD1"/>
    <w:rsid w:val="006E5FFB"/>
    <w:rsid w:val="006E63B7"/>
    <w:rsid w:val="006E6445"/>
    <w:rsid w:val="006E68E8"/>
    <w:rsid w:val="006E76AE"/>
    <w:rsid w:val="006E76C9"/>
    <w:rsid w:val="006E78B4"/>
    <w:rsid w:val="006E78E7"/>
    <w:rsid w:val="006E7FF9"/>
    <w:rsid w:val="006F0003"/>
    <w:rsid w:val="006F00A8"/>
    <w:rsid w:val="006F0247"/>
    <w:rsid w:val="006F0388"/>
    <w:rsid w:val="006F03F7"/>
    <w:rsid w:val="006F040C"/>
    <w:rsid w:val="006F065C"/>
    <w:rsid w:val="006F068F"/>
    <w:rsid w:val="006F0E97"/>
    <w:rsid w:val="006F134D"/>
    <w:rsid w:val="006F1B20"/>
    <w:rsid w:val="006F1D21"/>
    <w:rsid w:val="006F1D67"/>
    <w:rsid w:val="006F1EDB"/>
    <w:rsid w:val="006F203D"/>
    <w:rsid w:val="006F286D"/>
    <w:rsid w:val="006F3026"/>
    <w:rsid w:val="006F30B5"/>
    <w:rsid w:val="006F30F0"/>
    <w:rsid w:val="006F3332"/>
    <w:rsid w:val="006F3405"/>
    <w:rsid w:val="006F3C5C"/>
    <w:rsid w:val="006F3E44"/>
    <w:rsid w:val="006F3E89"/>
    <w:rsid w:val="006F3E90"/>
    <w:rsid w:val="006F40CD"/>
    <w:rsid w:val="006F4360"/>
    <w:rsid w:val="006F43B0"/>
    <w:rsid w:val="006F54F6"/>
    <w:rsid w:val="006F563A"/>
    <w:rsid w:val="006F5705"/>
    <w:rsid w:val="006F57DE"/>
    <w:rsid w:val="006F5828"/>
    <w:rsid w:val="006F588C"/>
    <w:rsid w:val="006F66B5"/>
    <w:rsid w:val="006F672E"/>
    <w:rsid w:val="006F7D03"/>
    <w:rsid w:val="006F7E66"/>
    <w:rsid w:val="006F7E6F"/>
    <w:rsid w:val="00700016"/>
    <w:rsid w:val="007005FA"/>
    <w:rsid w:val="00700662"/>
    <w:rsid w:val="00700D44"/>
    <w:rsid w:val="007010B6"/>
    <w:rsid w:val="00701D59"/>
    <w:rsid w:val="00702283"/>
    <w:rsid w:val="00702FE5"/>
    <w:rsid w:val="007034C7"/>
    <w:rsid w:val="00703826"/>
    <w:rsid w:val="00704164"/>
    <w:rsid w:val="00704B3C"/>
    <w:rsid w:val="00706554"/>
    <w:rsid w:val="00706E59"/>
    <w:rsid w:val="00707085"/>
    <w:rsid w:val="007079B5"/>
    <w:rsid w:val="00707A58"/>
    <w:rsid w:val="00707AFC"/>
    <w:rsid w:val="00707E3B"/>
    <w:rsid w:val="00710247"/>
    <w:rsid w:val="00710D63"/>
    <w:rsid w:val="00711455"/>
    <w:rsid w:val="0071173F"/>
    <w:rsid w:val="00711751"/>
    <w:rsid w:val="007118B3"/>
    <w:rsid w:val="00711C5D"/>
    <w:rsid w:val="00711CDB"/>
    <w:rsid w:val="0071215B"/>
    <w:rsid w:val="00713230"/>
    <w:rsid w:val="00713686"/>
    <w:rsid w:val="007139AD"/>
    <w:rsid w:val="00713BBD"/>
    <w:rsid w:val="00714231"/>
    <w:rsid w:val="007143F8"/>
    <w:rsid w:val="007147D3"/>
    <w:rsid w:val="00714A93"/>
    <w:rsid w:val="00714FE9"/>
    <w:rsid w:val="0071521F"/>
    <w:rsid w:val="0071592D"/>
    <w:rsid w:val="00715BF6"/>
    <w:rsid w:val="0071620A"/>
    <w:rsid w:val="00716268"/>
    <w:rsid w:val="007162B6"/>
    <w:rsid w:val="00716348"/>
    <w:rsid w:val="007166E0"/>
    <w:rsid w:val="00716754"/>
    <w:rsid w:val="00716798"/>
    <w:rsid w:val="007169FA"/>
    <w:rsid w:val="00716DE6"/>
    <w:rsid w:val="00717B2F"/>
    <w:rsid w:val="00717C29"/>
    <w:rsid w:val="00717CFC"/>
    <w:rsid w:val="0072055D"/>
    <w:rsid w:val="0072077B"/>
    <w:rsid w:val="007207CF"/>
    <w:rsid w:val="007209C4"/>
    <w:rsid w:val="00721FF2"/>
    <w:rsid w:val="007222C9"/>
    <w:rsid w:val="00722760"/>
    <w:rsid w:val="007228A6"/>
    <w:rsid w:val="007229F2"/>
    <w:rsid w:val="00722A6D"/>
    <w:rsid w:val="00722BEB"/>
    <w:rsid w:val="00722EBE"/>
    <w:rsid w:val="0072320F"/>
    <w:rsid w:val="0072351C"/>
    <w:rsid w:val="00723983"/>
    <w:rsid w:val="00723A07"/>
    <w:rsid w:val="00724567"/>
    <w:rsid w:val="007248DF"/>
    <w:rsid w:val="0072647B"/>
    <w:rsid w:val="0072669C"/>
    <w:rsid w:val="007268C1"/>
    <w:rsid w:val="00726AC2"/>
    <w:rsid w:val="00727747"/>
    <w:rsid w:val="00727BB4"/>
    <w:rsid w:val="00727D88"/>
    <w:rsid w:val="0073160E"/>
    <w:rsid w:val="00731D9D"/>
    <w:rsid w:val="00732BDA"/>
    <w:rsid w:val="00732C71"/>
    <w:rsid w:val="00732D95"/>
    <w:rsid w:val="00733CC0"/>
    <w:rsid w:val="0073422B"/>
    <w:rsid w:val="0073498A"/>
    <w:rsid w:val="00734A25"/>
    <w:rsid w:val="00734F7C"/>
    <w:rsid w:val="007350EE"/>
    <w:rsid w:val="0073570C"/>
    <w:rsid w:val="007358BD"/>
    <w:rsid w:val="00735AAD"/>
    <w:rsid w:val="00735F7E"/>
    <w:rsid w:val="00737912"/>
    <w:rsid w:val="00737C2F"/>
    <w:rsid w:val="00737DBD"/>
    <w:rsid w:val="00740936"/>
    <w:rsid w:val="007412A6"/>
    <w:rsid w:val="007417F7"/>
    <w:rsid w:val="00742027"/>
    <w:rsid w:val="007422F0"/>
    <w:rsid w:val="0074272C"/>
    <w:rsid w:val="00742DBA"/>
    <w:rsid w:val="007434A0"/>
    <w:rsid w:val="00743E29"/>
    <w:rsid w:val="00744B50"/>
    <w:rsid w:val="00744B84"/>
    <w:rsid w:val="00744D1F"/>
    <w:rsid w:val="0074543A"/>
    <w:rsid w:val="00745D4D"/>
    <w:rsid w:val="0074616C"/>
    <w:rsid w:val="007465B8"/>
    <w:rsid w:val="00746BFA"/>
    <w:rsid w:val="00746DBE"/>
    <w:rsid w:val="00746EB1"/>
    <w:rsid w:val="00746F20"/>
    <w:rsid w:val="007471FA"/>
    <w:rsid w:val="0074725C"/>
    <w:rsid w:val="007472A8"/>
    <w:rsid w:val="00750099"/>
    <w:rsid w:val="007508F4"/>
    <w:rsid w:val="00750F25"/>
    <w:rsid w:val="00751691"/>
    <w:rsid w:val="00751A16"/>
    <w:rsid w:val="007522E5"/>
    <w:rsid w:val="00752302"/>
    <w:rsid w:val="007525DB"/>
    <w:rsid w:val="00752852"/>
    <w:rsid w:val="007530C0"/>
    <w:rsid w:val="007531E1"/>
    <w:rsid w:val="00753346"/>
    <w:rsid w:val="0075339B"/>
    <w:rsid w:val="0075404C"/>
    <w:rsid w:val="007544A6"/>
    <w:rsid w:val="00754F85"/>
    <w:rsid w:val="00755C45"/>
    <w:rsid w:val="00755D9D"/>
    <w:rsid w:val="00756061"/>
    <w:rsid w:val="007562BE"/>
    <w:rsid w:val="0075690D"/>
    <w:rsid w:val="00756D76"/>
    <w:rsid w:val="00757347"/>
    <w:rsid w:val="00757BFB"/>
    <w:rsid w:val="00757D9F"/>
    <w:rsid w:val="00760010"/>
    <w:rsid w:val="0076054B"/>
    <w:rsid w:val="0076080E"/>
    <w:rsid w:val="00760C42"/>
    <w:rsid w:val="00761E75"/>
    <w:rsid w:val="00762083"/>
    <w:rsid w:val="007629AD"/>
    <w:rsid w:val="00762A1D"/>
    <w:rsid w:val="00762AB5"/>
    <w:rsid w:val="00763108"/>
    <w:rsid w:val="007632D5"/>
    <w:rsid w:val="00763CFB"/>
    <w:rsid w:val="00763D8B"/>
    <w:rsid w:val="00764714"/>
    <w:rsid w:val="00765BB8"/>
    <w:rsid w:val="00765BE4"/>
    <w:rsid w:val="00766416"/>
    <w:rsid w:val="0076661B"/>
    <w:rsid w:val="00767760"/>
    <w:rsid w:val="00767A71"/>
    <w:rsid w:val="00770565"/>
    <w:rsid w:val="0077057C"/>
    <w:rsid w:val="00770747"/>
    <w:rsid w:val="00770C68"/>
    <w:rsid w:val="0077225B"/>
    <w:rsid w:val="00772362"/>
    <w:rsid w:val="00772804"/>
    <w:rsid w:val="00772C8A"/>
    <w:rsid w:val="007737DB"/>
    <w:rsid w:val="007741BA"/>
    <w:rsid w:val="00774D4C"/>
    <w:rsid w:val="00774FBA"/>
    <w:rsid w:val="00775EA3"/>
    <w:rsid w:val="0077645A"/>
    <w:rsid w:val="007764BD"/>
    <w:rsid w:val="00776BAE"/>
    <w:rsid w:val="0077747F"/>
    <w:rsid w:val="0077756D"/>
    <w:rsid w:val="00777677"/>
    <w:rsid w:val="00777BAD"/>
    <w:rsid w:val="00777BC1"/>
    <w:rsid w:val="00777DBA"/>
    <w:rsid w:val="007803B3"/>
    <w:rsid w:val="007806A0"/>
    <w:rsid w:val="00780D2F"/>
    <w:rsid w:val="00781380"/>
    <w:rsid w:val="007816BE"/>
    <w:rsid w:val="0078176A"/>
    <w:rsid w:val="00781D48"/>
    <w:rsid w:val="00782000"/>
    <w:rsid w:val="00782268"/>
    <w:rsid w:val="007823C7"/>
    <w:rsid w:val="0078241D"/>
    <w:rsid w:val="00782436"/>
    <w:rsid w:val="00782DBF"/>
    <w:rsid w:val="00782F6C"/>
    <w:rsid w:val="007831A0"/>
    <w:rsid w:val="00783B97"/>
    <w:rsid w:val="00783EC5"/>
    <w:rsid w:val="007842C7"/>
    <w:rsid w:val="007844B1"/>
    <w:rsid w:val="0078494D"/>
    <w:rsid w:val="007851D8"/>
    <w:rsid w:val="00786893"/>
    <w:rsid w:val="00787181"/>
    <w:rsid w:val="0078734F"/>
    <w:rsid w:val="0078783C"/>
    <w:rsid w:val="007900C2"/>
    <w:rsid w:val="007902EE"/>
    <w:rsid w:val="00790552"/>
    <w:rsid w:val="00790B40"/>
    <w:rsid w:val="00791471"/>
    <w:rsid w:val="007916BE"/>
    <w:rsid w:val="007917BE"/>
    <w:rsid w:val="007919F4"/>
    <w:rsid w:val="007920D1"/>
    <w:rsid w:val="00792276"/>
    <w:rsid w:val="007923D8"/>
    <w:rsid w:val="00792E00"/>
    <w:rsid w:val="007930E7"/>
    <w:rsid w:val="00793159"/>
    <w:rsid w:val="00793233"/>
    <w:rsid w:val="007938EE"/>
    <w:rsid w:val="00793FF6"/>
    <w:rsid w:val="0079446D"/>
    <w:rsid w:val="00794682"/>
    <w:rsid w:val="00794BF1"/>
    <w:rsid w:val="00794CBE"/>
    <w:rsid w:val="007951A8"/>
    <w:rsid w:val="00795473"/>
    <w:rsid w:val="007957D7"/>
    <w:rsid w:val="007959FB"/>
    <w:rsid w:val="00795A89"/>
    <w:rsid w:val="00796159"/>
    <w:rsid w:val="00796DE9"/>
    <w:rsid w:val="00796E58"/>
    <w:rsid w:val="00797294"/>
    <w:rsid w:val="00797533"/>
    <w:rsid w:val="0079787C"/>
    <w:rsid w:val="007A00EA"/>
    <w:rsid w:val="007A0532"/>
    <w:rsid w:val="007A06A5"/>
    <w:rsid w:val="007A0933"/>
    <w:rsid w:val="007A0BB9"/>
    <w:rsid w:val="007A0D08"/>
    <w:rsid w:val="007A24C1"/>
    <w:rsid w:val="007A2805"/>
    <w:rsid w:val="007A2A09"/>
    <w:rsid w:val="007A382F"/>
    <w:rsid w:val="007A4228"/>
    <w:rsid w:val="007A4380"/>
    <w:rsid w:val="007A5F01"/>
    <w:rsid w:val="007A6CEA"/>
    <w:rsid w:val="007A755E"/>
    <w:rsid w:val="007A7A07"/>
    <w:rsid w:val="007A7D7A"/>
    <w:rsid w:val="007B01FA"/>
    <w:rsid w:val="007B0A90"/>
    <w:rsid w:val="007B0BA3"/>
    <w:rsid w:val="007B0C68"/>
    <w:rsid w:val="007B0F8D"/>
    <w:rsid w:val="007B19B6"/>
    <w:rsid w:val="007B1F74"/>
    <w:rsid w:val="007B2176"/>
    <w:rsid w:val="007B24BB"/>
    <w:rsid w:val="007B25F2"/>
    <w:rsid w:val="007B29DB"/>
    <w:rsid w:val="007B2FFC"/>
    <w:rsid w:val="007B30F0"/>
    <w:rsid w:val="007B3150"/>
    <w:rsid w:val="007B348B"/>
    <w:rsid w:val="007B4B09"/>
    <w:rsid w:val="007B4E71"/>
    <w:rsid w:val="007B537C"/>
    <w:rsid w:val="007B570B"/>
    <w:rsid w:val="007B5DC7"/>
    <w:rsid w:val="007B67C2"/>
    <w:rsid w:val="007B6CFB"/>
    <w:rsid w:val="007B6FA7"/>
    <w:rsid w:val="007B7E74"/>
    <w:rsid w:val="007C01C5"/>
    <w:rsid w:val="007C092D"/>
    <w:rsid w:val="007C0DED"/>
    <w:rsid w:val="007C10B1"/>
    <w:rsid w:val="007C12BE"/>
    <w:rsid w:val="007C13A7"/>
    <w:rsid w:val="007C14F2"/>
    <w:rsid w:val="007C14FE"/>
    <w:rsid w:val="007C1500"/>
    <w:rsid w:val="007C19DD"/>
    <w:rsid w:val="007C19E0"/>
    <w:rsid w:val="007C1A62"/>
    <w:rsid w:val="007C1D44"/>
    <w:rsid w:val="007C24D7"/>
    <w:rsid w:val="007C2A74"/>
    <w:rsid w:val="007C2B73"/>
    <w:rsid w:val="007C2BB0"/>
    <w:rsid w:val="007C3028"/>
    <w:rsid w:val="007C3C8F"/>
    <w:rsid w:val="007C4085"/>
    <w:rsid w:val="007C42F3"/>
    <w:rsid w:val="007C4B85"/>
    <w:rsid w:val="007C4FDD"/>
    <w:rsid w:val="007C5305"/>
    <w:rsid w:val="007C540F"/>
    <w:rsid w:val="007C5F62"/>
    <w:rsid w:val="007C67B2"/>
    <w:rsid w:val="007C6A38"/>
    <w:rsid w:val="007C6CA3"/>
    <w:rsid w:val="007C6FA3"/>
    <w:rsid w:val="007C72E2"/>
    <w:rsid w:val="007C73CD"/>
    <w:rsid w:val="007C7501"/>
    <w:rsid w:val="007C7D1C"/>
    <w:rsid w:val="007D01CA"/>
    <w:rsid w:val="007D0596"/>
    <w:rsid w:val="007D07D8"/>
    <w:rsid w:val="007D08E1"/>
    <w:rsid w:val="007D0C86"/>
    <w:rsid w:val="007D0D44"/>
    <w:rsid w:val="007D100A"/>
    <w:rsid w:val="007D12B9"/>
    <w:rsid w:val="007D2047"/>
    <w:rsid w:val="007D2702"/>
    <w:rsid w:val="007D2786"/>
    <w:rsid w:val="007D3C02"/>
    <w:rsid w:val="007D4016"/>
    <w:rsid w:val="007D4B33"/>
    <w:rsid w:val="007D51F0"/>
    <w:rsid w:val="007D5371"/>
    <w:rsid w:val="007D56B7"/>
    <w:rsid w:val="007D5AB4"/>
    <w:rsid w:val="007D5EF8"/>
    <w:rsid w:val="007D63D0"/>
    <w:rsid w:val="007D66CA"/>
    <w:rsid w:val="007D6EF2"/>
    <w:rsid w:val="007D71C8"/>
    <w:rsid w:val="007D7915"/>
    <w:rsid w:val="007D7BA3"/>
    <w:rsid w:val="007D7BC9"/>
    <w:rsid w:val="007D7FC8"/>
    <w:rsid w:val="007E045B"/>
    <w:rsid w:val="007E0813"/>
    <w:rsid w:val="007E0C2C"/>
    <w:rsid w:val="007E0FCC"/>
    <w:rsid w:val="007E131E"/>
    <w:rsid w:val="007E13D5"/>
    <w:rsid w:val="007E175D"/>
    <w:rsid w:val="007E2039"/>
    <w:rsid w:val="007E2309"/>
    <w:rsid w:val="007E23D0"/>
    <w:rsid w:val="007E2BF4"/>
    <w:rsid w:val="007E2E50"/>
    <w:rsid w:val="007E3337"/>
    <w:rsid w:val="007E3761"/>
    <w:rsid w:val="007E3D3D"/>
    <w:rsid w:val="007E417B"/>
    <w:rsid w:val="007E433F"/>
    <w:rsid w:val="007E448C"/>
    <w:rsid w:val="007E4C92"/>
    <w:rsid w:val="007E54D3"/>
    <w:rsid w:val="007E5CBA"/>
    <w:rsid w:val="007E6735"/>
    <w:rsid w:val="007E7147"/>
    <w:rsid w:val="007E76C8"/>
    <w:rsid w:val="007E7B57"/>
    <w:rsid w:val="007E7E34"/>
    <w:rsid w:val="007E7F02"/>
    <w:rsid w:val="007F0085"/>
    <w:rsid w:val="007F06E8"/>
    <w:rsid w:val="007F0762"/>
    <w:rsid w:val="007F081B"/>
    <w:rsid w:val="007F0B09"/>
    <w:rsid w:val="007F0B11"/>
    <w:rsid w:val="007F0F0E"/>
    <w:rsid w:val="007F1C0C"/>
    <w:rsid w:val="007F1E20"/>
    <w:rsid w:val="007F2264"/>
    <w:rsid w:val="007F2BD6"/>
    <w:rsid w:val="007F2DC7"/>
    <w:rsid w:val="007F4937"/>
    <w:rsid w:val="007F4B32"/>
    <w:rsid w:val="007F4D5D"/>
    <w:rsid w:val="007F4E23"/>
    <w:rsid w:val="007F5353"/>
    <w:rsid w:val="007F6063"/>
    <w:rsid w:val="007F6257"/>
    <w:rsid w:val="007F69DB"/>
    <w:rsid w:val="007F6F41"/>
    <w:rsid w:val="007F7037"/>
    <w:rsid w:val="007F73F8"/>
    <w:rsid w:val="007F7517"/>
    <w:rsid w:val="007F7968"/>
    <w:rsid w:val="00800C10"/>
    <w:rsid w:val="00801305"/>
    <w:rsid w:val="00801DA4"/>
    <w:rsid w:val="00801DB3"/>
    <w:rsid w:val="00802286"/>
    <w:rsid w:val="008024A2"/>
    <w:rsid w:val="008027F5"/>
    <w:rsid w:val="00802BE2"/>
    <w:rsid w:val="00803142"/>
    <w:rsid w:val="008037F5"/>
    <w:rsid w:val="00803D8E"/>
    <w:rsid w:val="008046F5"/>
    <w:rsid w:val="00804C30"/>
    <w:rsid w:val="0080531E"/>
    <w:rsid w:val="00805436"/>
    <w:rsid w:val="008054C2"/>
    <w:rsid w:val="00805CD9"/>
    <w:rsid w:val="00806343"/>
    <w:rsid w:val="00806A79"/>
    <w:rsid w:val="00806FFD"/>
    <w:rsid w:val="008074D9"/>
    <w:rsid w:val="008078B6"/>
    <w:rsid w:val="008079DE"/>
    <w:rsid w:val="00807BF2"/>
    <w:rsid w:val="008101D9"/>
    <w:rsid w:val="008102B9"/>
    <w:rsid w:val="0081044E"/>
    <w:rsid w:val="00810517"/>
    <w:rsid w:val="00811423"/>
    <w:rsid w:val="008114C9"/>
    <w:rsid w:val="00811833"/>
    <w:rsid w:val="00811A6A"/>
    <w:rsid w:val="00811C6B"/>
    <w:rsid w:val="00811FCF"/>
    <w:rsid w:val="0081268D"/>
    <w:rsid w:val="0081280B"/>
    <w:rsid w:val="00812955"/>
    <w:rsid w:val="00813C1E"/>
    <w:rsid w:val="00813C3E"/>
    <w:rsid w:val="00813FA9"/>
    <w:rsid w:val="00814DFF"/>
    <w:rsid w:val="00814ED7"/>
    <w:rsid w:val="008150CF"/>
    <w:rsid w:val="0081524E"/>
    <w:rsid w:val="0081526A"/>
    <w:rsid w:val="008153DD"/>
    <w:rsid w:val="0081547A"/>
    <w:rsid w:val="008154A7"/>
    <w:rsid w:val="0081557F"/>
    <w:rsid w:val="00815D10"/>
    <w:rsid w:val="00816407"/>
    <w:rsid w:val="00816740"/>
    <w:rsid w:val="00816995"/>
    <w:rsid w:val="00816D3D"/>
    <w:rsid w:val="00816E30"/>
    <w:rsid w:val="008179F0"/>
    <w:rsid w:val="00820724"/>
    <w:rsid w:val="00820947"/>
    <w:rsid w:val="00820AB8"/>
    <w:rsid w:val="00820CC1"/>
    <w:rsid w:val="00821300"/>
    <w:rsid w:val="00821A1D"/>
    <w:rsid w:val="00821E48"/>
    <w:rsid w:val="00821E7E"/>
    <w:rsid w:val="0082233F"/>
    <w:rsid w:val="0082316C"/>
    <w:rsid w:val="008232B0"/>
    <w:rsid w:val="0082349E"/>
    <w:rsid w:val="0082351F"/>
    <w:rsid w:val="008239AF"/>
    <w:rsid w:val="008239F6"/>
    <w:rsid w:val="00823A6F"/>
    <w:rsid w:val="0082418C"/>
    <w:rsid w:val="00824375"/>
    <w:rsid w:val="00824713"/>
    <w:rsid w:val="00824FAE"/>
    <w:rsid w:val="00824FE3"/>
    <w:rsid w:val="0082545F"/>
    <w:rsid w:val="0082599B"/>
    <w:rsid w:val="00825C96"/>
    <w:rsid w:val="00825D89"/>
    <w:rsid w:val="008262C5"/>
    <w:rsid w:val="008264D4"/>
    <w:rsid w:val="00826612"/>
    <w:rsid w:val="0082676A"/>
    <w:rsid w:val="00826DAA"/>
    <w:rsid w:val="00826FE0"/>
    <w:rsid w:val="0082757F"/>
    <w:rsid w:val="00827996"/>
    <w:rsid w:val="00830190"/>
    <w:rsid w:val="008305AB"/>
    <w:rsid w:val="00830989"/>
    <w:rsid w:val="00830B82"/>
    <w:rsid w:val="00830C91"/>
    <w:rsid w:val="00830C9B"/>
    <w:rsid w:val="00830CAF"/>
    <w:rsid w:val="00830D74"/>
    <w:rsid w:val="00831576"/>
    <w:rsid w:val="00831827"/>
    <w:rsid w:val="00831A49"/>
    <w:rsid w:val="008322F2"/>
    <w:rsid w:val="008325E4"/>
    <w:rsid w:val="00832977"/>
    <w:rsid w:val="00832EFB"/>
    <w:rsid w:val="008330AE"/>
    <w:rsid w:val="00833158"/>
    <w:rsid w:val="00833982"/>
    <w:rsid w:val="00833EAE"/>
    <w:rsid w:val="0083400D"/>
    <w:rsid w:val="0083439A"/>
    <w:rsid w:val="00834426"/>
    <w:rsid w:val="00834500"/>
    <w:rsid w:val="0083451A"/>
    <w:rsid w:val="008349E5"/>
    <w:rsid w:val="00834DFA"/>
    <w:rsid w:val="008351E7"/>
    <w:rsid w:val="008351FD"/>
    <w:rsid w:val="0083561D"/>
    <w:rsid w:val="008357F6"/>
    <w:rsid w:val="00835BBD"/>
    <w:rsid w:val="008364FA"/>
    <w:rsid w:val="0083653A"/>
    <w:rsid w:val="00836D6F"/>
    <w:rsid w:val="00837B3F"/>
    <w:rsid w:val="0084079A"/>
    <w:rsid w:val="00840A78"/>
    <w:rsid w:val="00840F1A"/>
    <w:rsid w:val="008416D8"/>
    <w:rsid w:val="00841CEB"/>
    <w:rsid w:val="008423D2"/>
    <w:rsid w:val="008428C6"/>
    <w:rsid w:val="00842F83"/>
    <w:rsid w:val="00843040"/>
    <w:rsid w:val="00843B13"/>
    <w:rsid w:val="00843C12"/>
    <w:rsid w:val="0084414C"/>
    <w:rsid w:val="008444D4"/>
    <w:rsid w:val="00844F67"/>
    <w:rsid w:val="00845EC8"/>
    <w:rsid w:val="0084664F"/>
    <w:rsid w:val="00846AD0"/>
    <w:rsid w:val="0084734F"/>
    <w:rsid w:val="0084743C"/>
    <w:rsid w:val="0084771F"/>
    <w:rsid w:val="008501E2"/>
    <w:rsid w:val="008502DB"/>
    <w:rsid w:val="008502FE"/>
    <w:rsid w:val="008507D9"/>
    <w:rsid w:val="00850AB5"/>
    <w:rsid w:val="00850BBC"/>
    <w:rsid w:val="00850FCF"/>
    <w:rsid w:val="008511D6"/>
    <w:rsid w:val="008515A1"/>
    <w:rsid w:val="00851B4E"/>
    <w:rsid w:val="00851E35"/>
    <w:rsid w:val="00852071"/>
    <w:rsid w:val="00852A96"/>
    <w:rsid w:val="0085349E"/>
    <w:rsid w:val="008538B8"/>
    <w:rsid w:val="008538F6"/>
    <w:rsid w:val="00855087"/>
    <w:rsid w:val="0085518C"/>
    <w:rsid w:val="00855B7A"/>
    <w:rsid w:val="008561EE"/>
    <w:rsid w:val="008568B7"/>
    <w:rsid w:val="008568FA"/>
    <w:rsid w:val="00856B19"/>
    <w:rsid w:val="008572EE"/>
    <w:rsid w:val="00857611"/>
    <w:rsid w:val="008576E8"/>
    <w:rsid w:val="0085781D"/>
    <w:rsid w:val="00857CB6"/>
    <w:rsid w:val="00857D38"/>
    <w:rsid w:val="00857DC0"/>
    <w:rsid w:val="00857F5C"/>
    <w:rsid w:val="00860705"/>
    <w:rsid w:val="008607A9"/>
    <w:rsid w:val="00860D22"/>
    <w:rsid w:val="00860FF6"/>
    <w:rsid w:val="00861013"/>
    <w:rsid w:val="00861283"/>
    <w:rsid w:val="008613F9"/>
    <w:rsid w:val="008614C7"/>
    <w:rsid w:val="00861EE0"/>
    <w:rsid w:val="008625D9"/>
    <w:rsid w:val="00862879"/>
    <w:rsid w:val="00862AC8"/>
    <w:rsid w:val="00863753"/>
    <w:rsid w:val="00863BE3"/>
    <w:rsid w:val="00864012"/>
    <w:rsid w:val="008641FE"/>
    <w:rsid w:val="008644F3"/>
    <w:rsid w:val="00864993"/>
    <w:rsid w:val="008649D4"/>
    <w:rsid w:val="00864B02"/>
    <w:rsid w:val="00865368"/>
    <w:rsid w:val="00865864"/>
    <w:rsid w:val="00865D10"/>
    <w:rsid w:val="00865DD6"/>
    <w:rsid w:val="0086616F"/>
    <w:rsid w:val="00866575"/>
    <w:rsid w:val="00866CFF"/>
    <w:rsid w:val="00866EE8"/>
    <w:rsid w:val="0086747C"/>
    <w:rsid w:val="00867C0D"/>
    <w:rsid w:val="00867C17"/>
    <w:rsid w:val="00870126"/>
    <w:rsid w:val="008704FD"/>
    <w:rsid w:val="00870824"/>
    <w:rsid w:val="00870CE6"/>
    <w:rsid w:val="008711D2"/>
    <w:rsid w:val="008716C0"/>
    <w:rsid w:val="00872314"/>
    <w:rsid w:val="0087255F"/>
    <w:rsid w:val="00872989"/>
    <w:rsid w:val="00873565"/>
    <w:rsid w:val="008746D6"/>
    <w:rsid w:val="008747B2"/>
    <w:rsid w:val="00874815"/>
    <w:rsid w:val="008748A8"/>
    <w:rsid w:val="0087599A"/>
    <w:rsid w:val="00875AA9"/>
    <w:rsid w:val="00875B03"/>
    <w:rsid w:val="00875F8A"/>
    <w:rsid w:val="00876168"/>
    <w:rsid w:val="008765E4"/>
    <w:rsid w:val="00876677"/>
    <w:rsid w:val="00876D16"/>
    <w:rsid w:val="00876FB3"/>
    <w:rsid w:val="008777CD"/>
    <w:rsid w:val="008779BC"/>
    <w:rsid w:val="00877C58"/>
    <w:rsid w:val="0088057D"/>
    <w:rsid w:val="00881E4C"/>
    <w:rsid w:val="0088295A"/>
    <w:rsid w:val="0088321B"/>
    <w:rsid w:val="00884339"/>
    <w:rsid w:val="00884692"/>
    <w:rsid w:val="00884766"/>
    <w:rsid w:val="008847C5"/>
    <w:rsid w:val="00884982"/>
    <w:rsid w:val="00884BEA"/>
    <w:rsid w:val="0088584C"/>
    <w:rsid w:val="008863C7"/>
    <w:rsid w:val="00886CB8"/>
    <w:rsid w:val="00887658"/>
    <w:rsid w:val="0089001F"/>
    <w:rsid w:val="008900C4"/>
    <w:rsid w:val="008901B4"/>
    <w:rsid w:val="00890732"/>
    <w:rsid w:val="0089087B"/>
    <w:rsid w:val="0089091F"/>
    <w:rsid w:val="00890A3B"/>
    <w:rsid w:val="00890BBA"/>
    <w:rsid w:val="00890C97"/>
    <w:rsid w:val="00891504"/>
    <w:rsid w:val="008916B1"/>
    <w:rsid w:val="00891827"/>
    <w:rsid w:val="00891AEB"/>
    <w:rsid w:val="00891D9E"/>
    <w:rsid w:val="00892326"/>
    <w:rsid w:val="008923DA"/>
    <w:rsid w:val="008927F1"/>
    <w:rsid w:val="00892876"/>
    <w:rsid w:val="00892943"/>
    <w:rsid w:val="008929C5"/>
    <w:rsid w:val="008930A1"/>
    <w:rsid w:val="00893284"/>
    <w:rsid w:val="0089348E"/>
    <w:rsid w:val="0089394C"/>
    <w:rsid w:val="00893A05"/>
    <w:rsid w:val="00894379"/>
    <w:rsid w:val="0089450C"/>
    <w:rsid w:val="00894559"/>
    <w:rsid w:val="00894CB1"/>
    <w:rsid w:val="00894E61"/>
    <w:rsid w:val="008950E6"/>
    <w:rsid w:val="00895364"/>
    <w:rsid w:val="00895846"/>
    <w:rsid w:val="008967B9"/>
    <w:rsid w:val="00896BD2"/>
    <w:rsid w:val="00896C42"/>
    <w:rsid w:val="00896D2D"/>
    <w:rsid w:val="008979E0"/>
    <w:rsid w:val="008A0440"/>
    <w:rsid w:val="008A0872"/>
    <w:rsid w:val="008A0F8E"/>
    <w:rsid w:val="008A0FC7"/>
    <w:rsid w:val="008A15C1"/>
    <w:rsid w:val="008A1600"/>
    <w:rsid w:val="008A19A0"/>
    <w:rsid w:val="008A1E33"/>
    <w:rsid w:val="008A2167"/>
    <w:rsid w:val="008A2D6E"/>
    <w:rsid w:val="008A2FB3"/>
    <w:rsid w:val="008A3636"/>
    <w:rsid w:val="008A3CD6"/>
    <w:rsid w:val="008A3D5C"/>
    <w:rsid w:val="008A4707"/>
    <w:rsid w:val="008A503E"/>
    <w:rsid w:val="008A5454"/>
    <w:rsid w:val="008A554B"/>
    <w:rsid w:val="008A5B04"/>
    <w:rsid w:val="008A5DF5"/>
    <w:rsid w:val="008A60EE"/>
    <w:rsid w:val="008A66C9"/>
    <w:rsid w:val="008A675A"/>
    <w:rsid w:val="008A6D22"/>
    <w:rsid w:val="008A706D"/>
    <w:rsid w:val="008A776B"/>
    <w:rsid w:val="008A7A27"/>
    <w:rsid w:val="008A7A70"/>
    <w:rsid w:val="008B0899"/>
    <w:rsid w:val="008B097E"/>
    <w:rsid w:val="008B1699"/>
    <w:rsid w:val="008B16F4"/>
    <w:rsid w:val="008B1C1F"/>
    <w:rsid w:val="008B1EC9"/>
    <w:rsid w:val="008B2122"/>
    <w:rsid w:val="008B216C"/>
    <w:rsid w:val="008B2477"/>
    <w:rsid w:val="008B2845"/>
    <w:rsid w:val="008B2B96"/>
    <w:rsid w:val="008B3B5A"/>
    <w:rsid w:val="008B4050"/>
    <w:rsid w:val="008B4328"/>
    <w:rsid w:val="008B43D4"/>
    <w:rsid w:val="008B47CC"/>
    <w:rsid w:val="008B4B93"/>
    <w:rsid w:val="008B50F8"/>
    <w:rsid w:val="008B513E"/>
    <w:rsid w:val="008B5693"/>
    <w:rsid w:val="008B5920"/>
    <w:rsid w:val="008B595D"/>
    <w:rsid w:val="008B5DA0"/>
    <w:rsid w:val="008B6E65"/>
    <w:rsid w:val="008B72C0"/>
    <w:rsid w:val="008B73CE"/>
    <w:rsid w:val="008B75FB"/>
    <w:rsid w:val="008B7809"/>
    <w:rsid w:val="008B7E47"/>
    <w:rsid w:val="008C0369"/>
    <w:rsid w:val="008C05FD"/>
    <w:rsid w:val="008C06E7"/>
    <w:rsid w:val="008C0AC8"/>
    <w:rsid w:val="008C159B"/>
    <w:rsid w:val="008C1744"/>
    <w:rsid w:val="008C2280"/>
    <w:rsid w:val="008C2BA4"/>
    <w:rsid w:val="008C319E"/>
    <w:rsid w:val="008C32E1"/>
    <w:rsid w:val="008C36EB"/>
    <w:rsid w:val="008C3955"/>
    <w:rsid w:val="008C3EBA"/>
    <w:rsid w:val="008C4BE7"/>
    <w:rsid w:val="008C4E58"/>
    <w:rsid w:val="008C51DC"/>
    <w:rsid w:val="008C5D69"/>
    <w:rsid w:val="008C61F4"/>
    <w:rsid w:val="008C6A59"/>
    <w:rsid w:val="008C6E05"/>
    <w:rsid w:val="008C7081"/>
    <w:rsid w:val="008C711E"/>
    <w:rsid w:val="008C720F"/>
    <w:rsid w:val="008C748C"/>
    <w:rsid w:val="008C7E81"/>
    <w:rsid w:val="008D0D69"/>
    <w:rsid w:val="008D0EBE"/>
    <w:rsid w:val="008D110B"/>
    <w:rsid w:val="008D1242"/>
    <w:rsid w:val="008D1516"/>
    <w:rsid w:val="008D171E"/>
    <w:rsid w:val="008D1CD6"/>
    <w:rsid w:val="008D241A"/>
    <w:rsid w:val="008D2991"/>
    <w:rsid w:val="008D3B72"/>
    <w:rsid w:val="008D404A"/>
    <w:rsid w:val="008D428D"/>
    <w:rsid w:val="008D4961"/>
    <w:rsid w:val="008D4EB0"/>
    <w:rsid w:val="008D5441"/>
    <w:rsid w:val="008D550B"/>
    <w:rsid w:val="008D60BB"/>
    <w:rsid w:val="008D6381"/>
    <w:rsid w:val="008D6D95"/>
    <w:rsid w:val="008D6F3D"/>
    <w:rsid w:val="008D6F50"/>
    <w:rsid w:val="008D7697"/>
    <w:rsid w:val="008D7D42"/>
    <w:rsid w:val="008E046D"/>
    <w:rsid w:val="008E07CC"/>
    <w:rsid w:val="008E0C46"/>
    <w:rsid w:val="008E1C04"/>
    <w:rsid w:val="008E1F2F"/>
    <w:rsid w:val="008E255D"/>
    <w:rsid w:val="008E29D5"/>
    <w:rsid w:val="008E2ACF"/>
    <w:rsid w:val="008E2DAA"/>
    <w:rsid w:val="008E38C2"/>
    <w:rsid w:val="008E3FDF"/>
    <w:rsid w:val="008E4056"/>
    <w:rsid w:val="008E4164"/>
    <w:rsid w:val="008E4561"/>
    <w:rsid w:val="008E48B2"/>
    <w:rsid w:val="008E4BA8"/>
    <w:rsid w:val="008E4D25"/>
    <w:rsid w:val="008E518B"/>
    <w:rsid w:val="008E5298"/>
    <w:rsid w:val="008E5AF0"/>
    <w:rsid w:val="008E5FC3"/>
    <w:rsid w:val="008E6575"/>
    <w:rsid w:val="008E7332"/>
    <w:rsid w:val="008E779E"/>
    <w:rsid w:val="008F0050"/>
    <w:rsid w:val="008F00ED"/>
    <w:rsid w:val="008F02E0"/>
    <w:rsid w:val="008F0D19"/>
    <w:rsid w:val="008F12E1"/>
    <w:rsid w:val="008F1DC4"/>
    <w:rsid w:val="008F2212"/>
    <w:rsid w:val="008F2419"/>
    <w:rsid w:val="008F287F"/>
    <w:rsid w:val="008F29AF"/>
    <w:rsid w:val="008F2D3E"/>
    <w:rsid w:val="008F2FDB"/>
    <w:rsid w:val="008F311D"/>
    <w:rsid w:val="008F318B"/>
    <w:rsid w:val="008F31FC"/>
    <w:rsid w:val="008F37FF"/>
    <w:rsid w:val="008F3D58"/>
    <w:rsid w:val="008F3F91"/>
    <w:rsid w:val="008F44EC"/>
    <w:rsid w:val="008F490B"/>
    <w:rsid w:val="008F496F"/>
    <w:rsid w:val="008F4A24"/>
    <w:rsid w:val="008F4A52"/>
    <w:rsid w:val="008F4BA7"/>
    <w:rsid w:val="008F4D24"/>
    <w:rsid w:val="008F5182"/>
    <w:rsid w:val="008F655E"/>
    <w:rsid w:val="008F66A6"/>
    <w:rsid w:val="008F6A66"/>
    <w:rsid w:val="008F6B0C"/>
    <w:rsid w:val="008F6BE7"/>
    <w:rsid w:val="008F7584"/>
    <w:rsid w:val="008F78FD"/>
    <w:rsid w:val="008F7E8A"/>
    <w:rsid w:val="00900068"/>
    <w:rsid w:val="0090052A"/>
    <w:rsid w:val="00900619"/>
    <w:rsid w:val="009007F9"/>
    <w:rsid w:val="0090084D"/>
    <w:rsid w:val="009008FB"/>
    <w:rsid w:val="00900BDA"/>
    <w:rsid w:val="00900C7D"/>
    <w:rsid w:val="00900D52"/>
    <w:rsid w:val="00901F97"/>
    <w:rsid w:val="009020AD"/>
    <w:rsid w:val="0090284E"/>
    <w:rsid w:val="009029B5"/>
    <w:rsid w:val="009040CC"/>
    <w:rsid w:val="0090454C"/>
    <w:rsid w:val="009045B7"/>
    <w:rsid w:val="00904A5D"/>
    <w:rsid w:val="00904B7B"/>
    <w:rsid w:val="0090553E"/>
    <w:rsid w:val="00905A7F"/>
    <w:rsid w:val="00905E50"/>
    <w:rsid w:val="00905E55"/>
    <w:rsid w:val="009064A2"/>
    <w:rsid w:val="0090727C"/>
    <w:rsid w:val="00910188"/>
    <w:rsid w:val="00910D75"/>
    <w:rsid w:val="009115A0"/>
    <w:rsid w:val="00911997"/>
    <w:rsid w:val="00911B81"/>
    <w:rsid w:val="00911C20"/>
    <w:rsid w:val="0091234B"/>
    <w:rsid w:val="0091288E"/>
    <w:rsid w:val="00912D4B"/>
    <w:rsid w:val="00913E83"/>
    <w:rsid w:val="009140C0"/>
    <w:rsid w:val="00914554"/>
    <w:rsid w:val="00914AC7"/>
    <w:rsid w:val="00914C88"/>
    <w:rsid w:val="0091531D"/>
    <w:rsid w:val="00915CC2"/>
    <w:rsid w:val="00916392"/>
    <w:rsid w:val="00916636"/>
    <w:rsid w:val="0091746A"/>
    <w:rsid w:val="0092032A"/>
    <w:rsid w:val="00920633"/>
    <w:rsid w:val="00920928"/>
    <w:rsid w:val="00920A1B"/>
    <w:rsid w:val="00920E46"/>
    <w:rsid w:val="009210E4"/>
    <w:rsid w:val="0092180A"/>
    <w:rsid w:val="00921C64"/>
    <w:rsid w:val="00922340"/>
    <w:rsid w:val="009226D6"/>
    <w:rsid w:val="00922944"/>
    <w:rsid w:val="00922DAB"/>
    <w:rsid w:val="00922DAF"/>
    <w:rsid w:val="00923AB0"/>
    <w:rsid w:val="00924131"/>
    <w:rsid w:val="00924A3F"/>
    <w:rsid w:val="00924D6F"/>
    <w:rsid w:val="00924ECF"/>
    <w:rsid w:val="009253AC"/>
    <w:rsid w:val="00925B38"/>
    <w:rsid w:val="009265F4"/>
    <w:rsid w:val="00926624"/>
    <w:rsid w:val="009268BE"/>
    <w:rsid w:val="00927062"/>
    <w:rsid w:val="009270A3"/>
    <w:rsid w:val="0092720E"/>
    <w:rsid w:val="00927D2D"/>
    <w:rsid w:val="009302E9"/>
    <w:rsid w:val="009304AB"/>
    <w:rsid w:val="00930CA2"/>
    <w:rsid w:val="00930F33"/>
    <w:rsid w:val="009311CC"/>
    <w:rsid w:val="009312B9"/>
    <w:rsid w:val="00931CCA"/>
    <w:rsid w:val="00933630"/>
    <w:rsid w:val="00933651"/>
    <w:rsid w:val="00933C9E"/>
    <w:rsid w:val="00933F67"/>
    <w:rsid w:val="00934309"/>
    <w:rsid w:val="00934854"/>
    <w:rsid w:val="009349D6"/>
    <w:rsid w:val="00934BC1"/>
    <w:rsid w:val="00934CE7"/>
    <w:rsid w:val="00934DA6"/>
    <w:rsid w:val="00935227"/>
    <w:rsid w:val="009353E6"/>
    <w:rsid w:val="00935484"/>
    <w:rsid w:val="00935749"/>
    <w:rsid w:val="00935B87"/>
    <w:rsid w:val="009363F8"/>
    <w:rsid w:val="0093661D"/>
    <w:rsid w:val="00936642"/>
    <w:rsid w:val="00937078"/>
    <w:rsid w:val="00937748"/>
    <w:rsid w:val="00937890"/>
    <w:rsid w:val="0094043A"/>
    <w:rsid w:val="00940607"/>
    <w:rsid w:val="00940760"/>
    <w:rsid w:val="00941D16"/>
    <w:rsid w:val="009425A5"/>
    <w:rsid w:val="009426AB"/>
    <w:rsid w:val="00943925"/>
    <w:rsid w:val="00943AC4"/>
    <w:rsid w:val="00943C87"/>
    <w:rsid w:val="00943FD7"/>
    <w:rsid w:val="00944307"/>
    <w:rsid w:val="009444C8"/>
    <w:rsid w:val="00944AF4"/>
    <w:rsid w:val="0094528A"/>
    <w:rsid w:val="0094551F"/>
    <w:rsid w:val="00945646"/>
    <w:rsid w:val="00945998"/>
    <w:rsid w:val="00945DFE"/>
    <w:rsid w:val="009467E7"/>
    <w:rsid w:val="00946903"/>
    <w:rsid w:val="00946C94"/>
    <w:rsid w:val="00947068"/>
    <w:rsid w:val="00947307"/>
    <w:rsid w:val="00947315"/>
    <w:rsid w:val="009474A8"/>
    <w:rsid w:val="009474BA"/>
    <w:rsid w:val="009476BF"/>
    <w:rsid w:val="009476EB"/>
    <w:rsid w:val="00947737"/>
    <w:rsid w:val="0094785C"/>
    <w:rsid w:val="00947869"/>
    <w:rsid w:val="00947A90"/>
    <w:rsid w:val="00947AD5"/>
    <w:rsid w:val="00947CD8"/>
    <w:rsid w:val="009507E2"/>
    <w:rsid w:val="00950820"/>
    <w:rsid w:val="009511AB"/>
    <w:rsid w:val="00951568"/>
    <w:rsid w:val="009515C0"/>
    <w:rsid w:val="009515F4"/>
    <w:rsid w:val="00951AD1"/>
    <w:rsid w:val="00951C41"/>
    <w:rsid w:val="00951DAC"/>
    <w:rsid w:val="00951F4D"/>
    <w:rsid w:val="0095219F"/>
    <w:rsid w:val="009525FE"/>
    <w:rsid w:val="00952B16"/>
    <w:rsid w:val="00952F32"/>
    <w:rsid w:val="009536C6"/>
    <w:rsid w:val="009538BE"/>
    <w:rsid w:val="00953941"/>
    <w:rsid w:val="00953D8D"/>
    <w:rsid w:val="00953FD2"/>
    <w:rsid w:val="009546D0"/>
    <w:rsid w:val="00954861"/>
    <w:rsid w:val="00954D12"/>
    <w:rsid w:val="00954F04"/>
    <w:rsid w:val="00954F10"/>
    <w:rsid w:val="009559B3"/>
    <w:rsid w:val="00955AA9"/>
    <w:rsid w:val="009564CF"/>
    <w:rsid w:val="00956546"/>
    <w:rsid w:val="0095666C"/>
    <w:rsid w:val="009566FF"/>
    <w:rsid w:val="009568A4"/>
    <w:rsid w:val="009574E6"/>
    <w:rsid w:val="00960033"/>
    <w:rsid w:val="00960404"/>
    <w:rsid w:val="00960632"/>
    <w:rsid w:val="0096064A"/>
    <w:rsid w:val="0096148B"/>
    <w:rsid w:val="009617F8"/>
    <w:rsid w:val="00961CBC"/>
    <w:rsid w:val="00961D04"/>
    <w:rsid w:val="00961D57"/>
    <w:rsid w:val="00961D9D"/>
    <w:rsid w:val="0096239C"/>
    <w:rsid w:val="009629DE"/>
    <w:rsid w:val="00963A9B"/>
    <w:rsid w:val="00963D42"/>
    <w:rsid w:val="00964306"/>
    <w:rsid w:val="0096451B"/>
    <w:rsid w:val="00964B31"/>
    <w:rsid w:val="00964C5C"/>
    <w:rsid w:val="00964CE4"/>
    <w:rsid w:val="0096524F"/>
    <w:rsid w:val="00965740"/>
    <w:rsid w:val="009659CC"/>
    <w:rsid w:val="00965C25"/>
    <w:rsid w:val="00965DCE"/>
    <w:rsid w:val="00966BEA"/>
    <w:rsid w:val="0096757A"/>
    <w:rsid w:val="00967E4D"/>
    <w:rsid w:val="00970064"/>
    <w:rsid w:val="00970806"/>
    <w:rsid w:val="00970E7E"/>
    <w:rsid w:val="0097107F"/>
    <w:rsid w:val="00971210"/>
    <w:rsid w:val="00971A57"/>
    <w:rsid w:val="00971FE6"/>
    <w:rsid w:val="0097324A"/>
    <w:rsid w:val="00973757"/>
    <w:rsid w:val="009742D9"/>
    <w:rsid w:val="0097492C"/>
    <w:rsid w:val="0097630D"/>
    <w:rsid w:val="00976A3B"/>
    <w:rsid w:val="00977099"/>
    <w:rsid w:val="0097734F"/>
    <w:rsid w:val="00977BF2"/>
    <w:rsid w:val="0098036B"/>
    <w:rsid w:val="009807A8"/>
    <w:rsid w:val="00980BBE"/>
    <w:rsid w:val="00980E32"/>
    <w:rsid w:val="00980FC3"/>
    <w:rsid w:val="00981062"/>
    <w:rsid w:val="0098114A"/>
    <w:rsid w:val="009811A7"/>
    <w:rsid w:val="00981998"/>
    <w:rsid w:val="00981D38"/>
    <w:rsid w:val="00981D87"/>
    <w:rsid w:val="00982222"/>
    <w:rsid w:val="009824DA"/>
    <w:rsid w:val="00982791"/>
    <w:rsid w:val="00982CA3"/>
    <w:rsid w:val="00982CAC"/>
    <w:rsid w:val="00982E56"/>
    <w:rsid w:val="00983079"/>
    <w:rsid w:val="00983282"/>
    <w:rsid w:val="00983465"/>
    <w:rsid w:val="00983760"/>
    <w:rsid w:val="00983937"/>
    <w:rsid w:val="00983F4D"/>
    <w:rsid w:val="00984057"/>
    <w:rsid w:val="00984D3F"/>
    <w:rsid w:val="0098503A"/>
    <w:rsid w:val="0098553F"/>
    <w:rsid w:val="00986573"/>
    <w:rsid w:val="0098698B"/>
    <w:rsid w:val="00986B39"/>
    <w:rsid w:val="00986EF6"/>
    <w:rsid w:val="009872FD"/>
    <w:rsid w:val="0098772B"/>
    <w:rsid w:val="00987959"/>
    <w:rsid w:val="00987AC8"/>
    <w:rsid w:val="00990276"/>
    <w:rsid w:val="00990308"/>
    <w:rsid w:val="009905F1"/>
    <w:rsid w:val="00990733"/>
    <w:rsid w:val="0099100C"/>
    <w:rsid w:val="009916BB"/>
    <w:rsid w:val="00991C57"/>
    <w:rsid w:val="00991EC6"/>
    <w:rsid w:val="0099224E"/>
    <w:rsid w:val="0099264C"/>
    <w:rsid w:val="00992CD3"/>
    <w:rsid w:val="009932A9"/>
    <w:rsid w:val="009945CB"/>
    <w:rsid w:val="00994926"/>
    <w:rsid w:val="00994A64"/>
    <w:rsid w:val="009953ED"/>
    <w:rsid w:val="009955F6"/>
    <w:rsid w:val="00995CEF"/>
    <w:rsid w:val="00995D4F"/>
    <w:rsid w:val="00995D5C"/>
    <w:rsid w:val="00995E40"/>
    <w:rsid w:val="009960C2"/>
    <w:rsid w:val="0099645A"/>
    <w:rsid w:val="00996988"/>
    <w:rsid w:val="0099706A"/>
    <w:rsid w:val="009970A7"/>
    <w:rsid w:val="00997227"/>
    <w:rsid w:val="0099730F"/>
    <w:rsid w:val="00997CDA"/>
    <w:rsid w:val="00997E18"/>
    <w:rsid w:val="009A02B9"/>
    <w:rsid w:val="009A0E1F"/>
    <w:rsid w:val="009A0E7A"/>
    <w:rsid w:val="009A1C14"/>
    <w:rsid w:val="009A1E7E"/>
    <w:rsid w:val="009A1EA8"/>
    <w:rsid w:val="009A2408"/>
    <w:rsid w:val="009A2514"/>
    <w:rsid w:val="009A3235"/>
    <w:rsid w:val="009A36F2"/>
    <w:rsid w:val="009A370A"/>
    <w:rsid w:val="009A4454"/>
    <w:rsid w:val="009A4977"/>
    <w:rsid w:val="009A4E0D"/>
    <w:rsid w:val="009A4F90"/>
    <w:rsid w:val="009A5313"/>
    <w:rsid w:val="009A5BCE"/>
    <w:rsid w:val="009A5E53"/>
    <w:rsid w:val="009A6288"/>
    <w:rsid w:val="009A65CB"/>
    <w:rsid w:val="009A715E"/>
    <w:rsid w:val="009A71DF"/>
    <w:rsid w:val="009A7254"/>
    <w:rsid w:val="009A73CF"/>
    <w:rsid w:val="009A7438"/>
    <w:rsid w:val="009A7E25"/>
    <w:rsid w:val="009A7FCC"/>
    <w:rsid w:val="009B0502"/>
    <w:rsid w:val="009B050D"/>
    <w:rsid w:val="009B0522"/>
    <w:rsid w:val="009B05B8"/>
    <w:rsid w:val="009B0730"/>
    <w:rsid w:val="009B093A"/>
    <w:rsid w:val="009B1038"/>
    <w:rsid w:val="009B1513"/>
    <w:rsid w:val="009B1994"/>
    <w:rsid w:val="009B1B2A"/>
    <w:rsid w:val="009B1D39"/>
    <w:rsid w:val="009B2535"/>
    <w:rsid w:val="009B29A4"/>
    <w:rsid w:val="009B29E9"/>
    <w:rsid w:val="009B2DCC"/>
    <w:rsid w:val="009B2F69"/>
    <w:rsid w:val="009B3B2A"/>
    <w:rsid w:val="009B3BF9"/>
    <w:rsid w:val="009B44FD"/>
    <w:rsid w:val="009B5084"/>
    <w:rsid w:val="009B5128"/>
    <w:rsid w:val="009B55F4"/>
    <w:rsid w:val="009B56BE"/>
    <w:rsid w:val="009B5822"/>
    <w:rsid w:val="009B5BFB"/>
    <w:rsid w:val="009B5CED"/>
    <w:rsid w:val="009B5FA9"/>
    <w:rsid w:val="009B6E81"/>
    <w:rsid w:val="009B6FDC"/>
    <w:rsid w:val="009B7675"/>
    <w:rsid w:val="009B771B"/>
    <w:rsid w:val="009C02A5"/>
    <w:rsid w:val="009C04D6"/>
    <w:rsid w:val="009C0608"/>
    <w:rsid w:val="009C0D20"/>
    <w:rsid w:val="009C253B"/>
    <w:rsid w:val="009C2A1C"/>
    <w:rsid w:val="009C3DB4"/>
    <w:rsid w:val="009C42D0"/>
    <w:rsid w:val="009C45E0"/>
    <w:rsid w:val="009C49B8"/>
    <w:rsid w:val="009C4C48"/>
    <w:rsid w:val="009C4DD9"/>
    <w:rsid w:val="009C522B"/>
    <w:rsid w:val="009C5667"/>
    <w:rsid w:val="009C57CD"/>
    <w:rsid w:val="009C580E"/>
    <w:rsid w:val="009C5BAE"/>
    <w:rsid w:val="009C63B0"/>
    <w:rsid w:val="009C64C4"/>
    <w:rsid w:val="009C6578"/>
    <w:rsid w:val="009C66F7"/>
    <w:rsid w:val="009C679E"/>
    <w:rsid w:val="009C6DAD"/>
    <w:rsid w:val="009C716A"/>
    <w:rsid w:val="009C7CDB"/>
    <w:rsid w:val="009D0830"/>
    <w:rsid w:val="009D09E8"/>
    <w:rsid w:val="009D0F95"/>
    <w:rsid w:val="009D1654"/>
    <w:rsid w:val="009D1B64"/>
    <w:rsid w:val="009D1DC1"/>
    <w:rsid w:val="009D2E31"/>
    <w:rsid w:val="009D3229"/>
    <w:rsid w:val="009D3C75"/>
    <w:rsid w:val="009D3ECE"/>
    <w:rsid w:val="009D466E"/>
    <w:rsid w:val="009D47C4"/>
    <w:rsid w:val="009D515B"/>
    <w:rsid w:val="009D57C6"/>
    <w:rsid w:val="009D5882"/>
    <w:rsid w:val="009D59A9"/>
    <w:rsid w:val="009D5C34"/>
    <w:rsid w:val="009D6169"/>
    <w:rsid w:val="009D657A"/>
    <w:rsid w:val="009D691A"/>
    <w:rsid w:val="009D6EF3"/>
    <w:rsid w:val="009D7232"/>
    <w:rsid w:val="009D76CC"/>
    <w:rsid w:val="009D76FB"/>
    <w:rsid w:val="009D785A"/>
    <w:rsid w:val="009D7B02"/>
    <w:rsid w:val="009D7D83"/>
    <w:rsid w:val="009D7EEB"/>
    <w:rsid w:val="009E09C4"/>
    <w:rsid w:val="009E0A82"/>
    <w:rsid w:val="009E0BE1"/>
    <w:rsid w:val="009E0E01"/>
    <w:rsid w:val="009E1018"/>
    <w:rsid w:val="009E1252"/>
    <w:rsid w:val="009E1A7D"/>
    <w:rsid w:val="009E1AA1"/>
    <w:rsid w:val="009E245F"/>
    <w:rsid w:val="009E2547"/>
    <w:rsid w:val="009E277D"/>
    <w:rsid w:val="009E280C"/>
    <w:rsid w:val="009E305D"/>
    <w:rsid w:val="009E3224"/>
    <w:rsid w:val="009E33B1"/>
    <w:rsid w:val="009E3A24"/>
    <w:rsid w:val="009E44B5"/>
    <w:rsid w:val="009E4E0B"/>
    <w:rsid w:val="009E51A6"/>
    <w:rsid w:val="009E58B3"/>
    <w:rsid w:val="009E5B37"/>
    <w:rsid w:val="009E5E90"/>
    <w:rsid w:val="009E5FF4"/>
    <w:rsid w:val="009E640A"/>
    <w:rsid w:val="009E64B4"/>
    <w:rsid w:val="009E661E"/>
    <w:rsid w:val="009E6A48"/>
    <w:rsid w:val="009E77DF"/>
    <w:rsid w:val="009E7D53"/>
    <w:rsid w:val="009F0646"/>
    <w:rsid w:val="009F09FA"/>
    <w:rsid w:val="009F0DD9"/>
    <w:rsid w:val="009F0DF5"/>
    <w:rsid w:val="009F0FA8"/>
    <w:rsid w:val="009F182B"/>
    <w:rsid w:val="009F187A"/>
    <w:rsid w:val="009F1C70"/>
    <w:rsid w:val="009F2846"/>
    <w:rsid w:val="009F2A52"/>
    <w:rsid w:val="009F2B2A"/>
    <w:rsid w:val="009F2DB8"/>
    <w:rsid w:val="009F327A"/>
    <w:rsid w:val="009F38EF"/>
    <w:rsid w:val="009F3E65"/>
    <w:rsid w:val="009F4490"/>
    <w:rsid w:val="009F4918"/>
    <w:rsid w:val="009F5603"/>
    <w:rsid w:val="009F5A24"/>
    <w:rsid w:val="009F5C18"/>
    <w:rsid w:val="009F5E52"/>
    <w:rsid w:val="009F5F08"/>
    <w:rsid w:val="009F60BB"/>
    <w:rsid w:val="009F64B5"/>
    <w:rsid w:val="009F6B3D"/>
    <w:rsid w:val="009F6F72"/>
    <w:rsid w:val="009F7007"/>
    <w:rsid w:val="009F7260"/>
    <w:rsid w:val="009F77A0"/>
    <w:rsid w:val="009F7921"/>
    <w:rsid w:val="00A00E62"/>
    <w:rsid w:val="00A00FA9"/>
    <w:rsid w:val="00A012A8"/>
    <w:rsid w:val="00A01599"/>
    <w:rsid w:val="00A0190F"/>
    <w:rsid w:val="00A01C5D"/>
    <w:rsid w:val="00A02011"/>
    <w:rsid w:val="00A0245A"/>
    <w:rsid w:val="00A0253D"/>
    <w:rsid w:val="00A02A7A"/>
    <w:rsid w:val="00A0327A"/>
    <w:rsid w:val="00A038BB"/>
    <w:rsid w:val="00A03AA8"/>
    <w:rsid w:val="00A03CC2"/>
    <w:rsid w:val="00A047B5"/>
    <w:rsid w:val="00A048DF"/>
    <w:rsid w:val="00A04A53"/>
    <w:rsid w:val="00A06146"/>
    <w:rsid w:val="00A06522"/>
    <w:rsid w:val="00A06C12"/>
    <w:rsid w:val="00A075EB"/>
    <w:rsid w:val="00A077EC"/>
    <w:rsid w:val="00A106DB"/>
    <w:rsid w:val="00A10DC9"/>
    <w:rsid w:val="00A10E17"/>
    <w:rsid w:val="00A11164"/>
    <w:rsid w:val="00A11FFB"/>
    <w:rsid w:val="00A1224F"/>
    <w:rsid w:val="00A12AB3"/>
    <w:rsid w:val="00A1334B"/>
    <w:rsid w:val="00A13AEC"/>
    <w:rsid w:val="00A13E06"/>
    <w:rsid w:val="00A14299"/>
    <w:rsid w:val="00A14437"/>
    <w:rsid w:val="00A14D0C"/>
    <w:rsid w:val="00A15637"/>
    <w:rsid w:val="00A159E0"/>
    <w:rsid w:val="00A15AA3"/>
    <w:rsid w:val="00A1685E"/>
    <w:rsid w:val="00A16B3F"/>
    <w:rsid w:val="00A1754B"/>
    <w:rsid w:val="00A17758"/>
    <w:rsid w:val="00A2025A"/>
    <w:rsid w:val="00A20335"/>
    <w:rsid w:val="00A20B3E"/>
    <w:rsid w:val="00A20EA7"/>
    <w:rsid w:val="00A21505"/>
    <w:rsid w:val="00A216EF"/>
    <w:rsid w:val="00A21A65"/>
    <w:rsid w:val="00A21CC8"/>
    <w:rsid w:val="00A22A85"/>
    <w:rsid w:val="00A22CED"/>
    <w:rsid w:val="00A2335C"/>
    <w:rsid w:val="00A23A56"/>
    <w:rsid w:val="00A23FF5"/>
    <w:rsid w:val="00A2456C"/>
    <w:rsid w:val="00A24936"/>
    <w:rsid w:val="00A25849"/>
    <w:rsid w:val="00A26483"/>
    <w:rsid w:val="00A265CE"/>
    <w:rsid w:val="00A26AD9"/>
    <w:rsid w:val="00A26AF9"/>
    <w:rsid w:val="00A273D2"/>
    <w:rsid w:val="00A27E1A"/>
    <w:rsid w:val="00A300A7"/>
    <w:rsid w:val="00A30556"/>
    <w:rsid w:val="00A30705"/>
    <w:rsid w:val="00A30880"/>
    <w:rsid w:val="00A30B0C"/>
    <w:rsid w:val="00A30DA4"/>
    <w:rsid w:val="00A31066"/>
    <w:rsid w:val="00A3153B"/>
    <w:rsid w:val="00A31855"/>
    <w:rsid w:val="00A32340"/>
    <w:rsid w:val="00A32590"/>
    <w:rsid w:val="00A330CB"/>
    <w:rsid w:val="00A3367A"/>
    <w:rsid w:val="00A33B54"/>
    <w:rsid w:val="00A33D12"/>
    <w:rsid w:val="00A33D15"/>
    <w:rsid w:val="00A33EC9"/>
    <w:rsid w:val="00A340CB"/>
    <w:rsid w:val="00A3448C"/>
    <w:rsid w:val="00A3495D"/>
    <w:rsid w:val="00A34D1D"/>
    <w:rsid w:val="00A35442"/>
    <w:rsid w:val="00A35B92"/>
    <w:rsid w:val="00A36218"/>
    <w:rsid w:val="00A36547"/>
    <w:rsid w:val="00A368E3"/>
    <w:rsid w:val="00A36E0E"/>
    <w:rsid w:val="00A36F2A"/>
    <w:rsid w:val="00A375C9"/>
    <w:rsid w:val="00A378C9"/>
    <w:rsid w:val="00A37987"/>
    <w:rsid w:val="00A37D14"/>
    <w:rsid w:val="00A403BC"/>
    <w:rsid w:val="00A406FC"/>
    <w:rsid w:val="00A40A7A"/>
    <w:rsid w:val="00A40FD9"/>
    <w:rsid w:val="00A4106C"/>
    <w:rsid w:val="00A411CF"/>
    <w:rsid w:val="00A4136D"/>
    <w:rsid w:val="00A41549"/>
    <w:rsid w:val="00A41652"/>
    <w:rsid w:val="00A4170A"/>
    <w:rsid w:val="00A41938"/>
    <w:rsid w:val="00A41B05"/>
    <w:rsid w:val="00A426DE"/>
    <w:rsid w:val="00A42C56"/>
    <w:rsid w:val="00A4310C"/>
    <w:rsid w:val="00A43410"/>
    <w:rsid w:val="00A43428"/>
    <w:rsid w:val="00A43566"/>
    <w:rsid w:val="00A43865"/>
    <w:rsid w:val="00A44168"/>
    <w:rsid w:val="00A44495"/>
    <w:rsid w:val="00A44AE1"/>
    <w:rsid w:val="00A44D32"/>
    <w:rsid w:val="00A45A0C"/>
    <w:rsid w:val="00A45AE7"/>
    <w:rsid w:val="00A460DD"/>
    <w:rsid w:val="00A46B43"/>
    <w:rsid w:val="00A47011"/>
    <w:rsid w:val="00A4761B"/>
    <w:rsid w:val="00A504D4"/>
    <w:rsid w:val="00A504E6"/>
    <w:rsid w:val="00A50910"/>
    <w:rsid w:val="00A5112B"/>
    <w:rsid w:val="00A51B80"/>
    <w:rsid w:val="00A52236"/>
    <w:rsid w:val="00A52409"/>
    <w:rsid w:val="00A52478"/>
    <w:rsid w:val="00A527AB"/>
    <w:rsid w:val="00A52C8F"/>
    <w:rsid w:val="00A540C7"/>
    <w:rsid w:val="00A545B3"/>
    <w:rsid w:val="00A54B8A"/>
    <w:rsid w:val="00A54CB2"/>
    <w:rsid w:val="00A55164"/>
    <w:rsid w:val="00A55622"/>
    <w:rsid w:val="00A55674"/>
    <w:rsid w:val="00A55861"/>
    <w:rsid w:val="00A55ACD"/>
    <w:rsid w:val="00A55B5B"/>
    <w:rsid w:val="00A55D1D"/>
    <w:rsid w:val="00A55DB4"/>
    <w:rsid w:val="00A55FEF"/>
    <w:rsid w:val="00A561CE"/>
    <w:rsid w:val="00A564AB"/>
    <w:rsid w:val="00A56866"/>
    <w:rsid w:val="00A576F6"/>
    <w:rsid w:val="00A57C92"/>
    <w:rsid w:val="00A57DA1"/>
    <w:rsid w:val="00A60DAE"/>
    <w:rsid w:val="00A610D2"/>
    <w:rsid w:val="00A61303"/>
    <w:rsid w:val="00A61727"/>
    <w:rsid w:val="00A617A9"/>
    <w:rsid w:val="00A61922"/>
    <w:rsid w:val="00A61AB7"/>
    <w:rsid w:val="00A61AF2"/>
    <w:rsid w:val="00A61B03"/>
    <w:rsid w:val="00A61CF8"/>
    <w:rsid w:val="00A628BF"/>
    <w:rsid w:val="00A63314"/>
    <w:rsid w:val="00A638BE"/>
    <w:rsid w:val="00A6412C"/>
    <w:rsid w:val="00A64514"/>
    <w:rsid w:val="00A648AB"/>
    <w:rsid w:val="00A64A96"/>
    <w:rsid w:val="00A64F26"/>
    <w:rsid w:val="00A65088"/>
    <w:rsid w:val="00A6510E"/>
    <w:rsid w:val="00A65E69"/>
    <w:rsid w:val="00A65EAD"/>
    <w:rsid w:val="00A668EE"/>
    <w:rsid w:val="00A66B62"/>
    <w:rsid w:val="00A67E6D"/>
    <w:rsid w:val="00A708A4"/>
    <w:rsid w:val="00A70A49"/>
    <w:rsid w:val="00A70A67"/>
    <w:rsid w:val="00A70EE3"/>
    <w:rsid w:val="00A713C5"/>
    <w:rsid w:val="00A7167C"/>
    <w:rsid w:val="00A71A9D"/>
    <w:rsid w:val="00A72446"/>
    <w:rsid w:val="00A7294A"/>
    <w:rsid w:val="00A73A88"/>
    <w:rsid w:val="00A73D08"/>
    <w:rsid w:val="00A74482"/>
    <w:rsid w:val="00A74490"/>
    <w:rsid w:val="00A746FA"/>
    <w:rsid w:val="00A74A07"/>
    <w:rsid w:val="00A752F3"/>
    <w:rsid w:val="00A75F88"/>
    <w:rsid w:val="00A762EB"/>
    <w:rsid w:val="00A76CDD"/>
    <w:rsid w:val="00A77115"/>
    <w:rsid w:val="00A77556"/>
    <w:rsid w:val="00A779E7"/>
    <w:rsid w:val="00A77B22"/>
    <w:rsid w:val="00A80A30"/>
    <w:rsid w:val="00A80DE5"/>
    <w:rsid w:val="00A81222"/>
    <w:rsid w:val="00A8194F"/>
    <w:rsid w:val="00A81CCD"/>
    <w:rsid w:val="00A81F7D"/>
    <w:rsid w:val="00A82627"/>
    <w:rsid w:val="00A8262A"/>
    <w:rsid w:val="00A82A5C"/>
    <w:rsid w:val="00A82EA8"/>
    <w:rsid w:val="00A832A0"/>
    <w:rsid w:val="00A834DD"/>
    <w:rsid w:val="00A83946"/>
    <w:rsid w:val="00A83C2E"/>
    <w:rsid w:val="00A842F0"/>
    <w:rsid w:val="00A8439F"/>
    <w:rsid w:val="00A843DE"/>
    <w:rsid w:val="00A845E9"/>
    <w:rsid w:val="00A8472B"/>
    <w:rsid w:val="00A847B0"/>
    <w:rsid w:val="00A84B66"/>
    <w:rsid w:val="00A85389"/>
    <w:rsid w:val="00A85641"/>
    <w:rsid w:val="00A8577F"/>
    <w:rsid w:val="00A8587E"/>
    <w:rsid w:val="00A85A28"/>
    <w:rsid w:val="00A85E8E"/>
    <w:rsid w:val="00A86313"/>
    <w:rsid w:val="00A86636"/>
    <w:rsid w:val="00A86998"/>
    <w:rsid w:val="00A86F5C"/>
    <w:rsid w:val="00A874FD"/>
    <w:rsid w:val="00A877AB"/>
    <w:rsid w:val="00A878D4"/>
    <w:rsid w:val="00A87AE1"/>
    <w:rsid w:val="00A90ABE"/>
    <w:rsid w:val="00A9120D"/>
    <w:rsid w:val="00A91469"/>
    <w:rsid w:val="00A91634"/>
    <w:rsid w:val="00A917A1"/>
    <w:rsid w:val="00A91C09"/>
    <w:rsid w:val="00A91F59"/>
    <w:rsid w:val="00A9220A"/>
    <w:rsid w:val="00A922BA"/>
    <w:rsid w:val="00A9248E"/>
    <w:rsid w:val="00A9366E"/>
    <w:rsid w:val="00A936D0"/>
    <w:rsid w:val="00A9391F"/>
    <w:rsid w:val="00A939C6"/>
    <w:rsid w:val="00A948AE"/>
    <w:rsid w:val="00A94C77"/>
    <w:rsid w:val="00A94CA3"/>
    <w:rsid w:val="00A94D2D"/>
    <w:rsid w:val="00A94FE0"/>
    <w:rsid w:val="00A95022"/>
    <w:rsid w:val="00A9506B"/>
    <w:rsid w:val="00A9514B"/>
    <w:rsid w:val="00A9544B"/>
    <w:rsid w:val="00A95469"/>
    <w:rsid w:val="00A962F1"/>
    <w:rsid w:val="00A963EA"/>
    <w:rsid w:val="00A96582"/>
    <w:rsid w:val="00A96807"/>
    <w:rsid w:val="00A968B6"/>
    <w:rsid w:val="00A969A6"/>
    <w:rsid w:val="00A97173"/>
    <w:rsid w:val="00A97272"/>
    <w:rsid w:val="00A978A9"/>
    <w:rsid w:val="00A97AD1"/>
    <w:rsid w:val="00A97B9E"/>
    <w:rsid w:val="00AA04F6"/>
    <w:rsid w:val="00AA08FC"/>
    <w:rsid w:val="00AA0A1F"/>
    <w:rsid w:val="00AA0DBE"/>
    <w:rsid w:val="00AA144A"/>
    <w:rsid w:val="00AA1832"/>
    <w:rsid w:val="00AA1858"/>
    <w:rsid w:val="00AA1BC1"/>
    <w:rsid w:val="00AA1C72"/>
    <w:rsid w:val="00AA1FE9"/>
    <w:rsid w:val="00AA2055"/>
    <w:rsid w:val="00AA20CF"/>
    <w:rsid w:val="00AA223B"/>
    <w:rsid w:val="00AA227E"/>
    <w:rsid w:val="00AA27CF"/>
    <w:rsid w:val="00AA2EBA"/>
    <w:rsid w:val="00AA31D5"/>
    <w:rsid w:val="00AA40AE"/>
    <w:rsid w:val="00AA42BD"/>
    <w:rsid w:val="00AA42EC"/>
    <w:rsid w:val="00AA4BB2"/>
    <w:rsid w:val="00AA5969"/>
    <w:rsid w:val="00AA5BE2"/>
    <w:rsid w:val="00AA5EEA"/>
    <w:rsid w:val="00AA63D9"/>
    <w:rsid w:val="00AA6AB6"/>
    <w:rsid w:val="00AA7B6B"/>
    <w:rsid w:val="00AB09F6"/>
    <w:rsid w:val="00AB10D1"/>
    <w:rsid w:val="00AB15D2"/>
    <w:rsid w:val="00AB1D61"/>
    <w:rsid w:val="00AB262B"/>
    <w:rsid w:val="00AB2795"/>
    <w:rsid w:val="00AB292B"/>
    <w:rsid w:val="00AB293F"/>
    <w:rsid w:val="00AB295C"/>
    <w:rsid w:val="00AB2F40"/>
    <w:rsid w:val="00AB3B6E"/>
    <w:rsid w:val="00AB3E91"/>
    <w:rsid w:val="00AB3EFD"/>
    <w:rsid w:val="00AB44CF"/>
    <w:rsid w:val="00AB5296"/>
    <w:rsid w:val="00AB540E"/>
    <w:rsid w:val="00AB5C0D"/>
    <w:rsid w:val="00AB5F8A"/>
    <w:rsid w:val="00AB6659"/>
    <w:rsid w:val="00AB68B2"/>
    <w:rsid w:val="00AB6D3F"/>
    <w:rsid w:val="00AB6E0C"/>
    <w:rsid w:val="00AB72F1"/>
    <w:rsid w:val="00AB7549"/>
    <w:rsid w:val="00AB75C9"/>
    <w:rsid w:val="00AB767F"/>
    <w:rsid w:val="00AB7883"/>
    <w:rsid w:val="00AB796F"/>
    <w:rsid w:val="00AB7D40"/>
    <w:rsid w:val="00AB7DD2"/>
    <w:rsid w:val="00AB7F25"/>
    <w:rsid w:val="00AB7F99"/>
    <w:rsid w:val="00AC08B0"/>
    <w:rsid w:val="00AC1325"/>
    <w:rsid w:val="00AC159C"/>
    <w:rsid w:val="00AC1976"/>
    <w:rsid w:val="00AC1C17"/>
    <w:rsid w:val="00AC1E53"/>
    <w:rsid w:val="00AC22AE"/>
    <w:rsid w:val="00AC29A9"/>
    <w:rsid w:val="00AC29FD"/>
    <w:rsid w:val="00AC300D"/>
    <w:rsid w:val="00AC312A"/>
    <w:rsid w:val="00AC334B"/>
    <w:rsid w:val="00AC3469"/>
    <w:rsid w:val="00AC3525"/>
    <w:rsid w:val="00AC3A18"/>
    <w:rsid w:val="00AC3E10"/>
    <w:rsid w:val="00AC45FA"/>
    <w:rsid w:val="00AC4C09"/>
    <w:rsid w:val="00AC4D64"/>
    <w:rsid w:val="00AC5193"/>
    <w:rsid w:val="00AC59F7"/>
    <w:rsid w:val="00AC60F7"/>
    <w:rsid w:val="00AC647D"/>
    <w:rsid w:val="00AC6782"/>
    <w:rsid w:val="00AC6D08"/>
    <w:rsid w:val="00AC6F1A"/>
    <w:rsid w:val="00AC703A"/>
    <w:rsid w:val="00AC7173"/>
    <w:rsid w:val="00AC7433"/>
    <w:rsid w:val="00AC7C8D"/>
    <w:rsid w:val="00AD0587"/>
    <w:rsid w:val="00AD0BAA"/>
    <w:rsid w:val="00AD0C46"/>
    <w:rsid w:val="00AD15C1"/>
    <w:rsid w:val="00AD18D8"/>
    <w:rsid w:val="00AD1A33"/>
    <w:rsid w:val="00AD1FA4"/>
    <w:rsid w:val="00AD2834"/>
    <w:rsid w:val="00AD28A2"/>
    <w:rsid w:val="00AD3112"/>
    <w:rsid w:val="00AD35AA"/>
    <w:rsid w:val="00AD441A"/>
    <w:rsid w:val="00AD4D15"/>
    <w:rsid w:val="00AD557E"/>
    <w:rsid w:val="00AD5C0D"/>
    <w:rsid w:val="00AD5DAC"/>
    <w:rsid w:val="00AD5FC2"/>
    <w:rsid w:val="00AD70A1"/>
    <w:rsid w:val="00AD7824"/>
    <w:rsid w:val="00AE0060"/>
    <w:rsid w:val="00AE04E1"/>
    <w:rsid w:val="00AE06D4"/>
    <w:rsid w:val="00AE13EA"/>
    <w:rsid w:val="00AE1656"/>
    <w:rsid w:val="00AE1719"/>
    <w:rsid w:val="00AE189D"/>
    <w:rsid w:val="00AE1D14"/>
    <w:rsid w:val="00AE252F"/>
    <w:rsid w:val="00AE2659"/>
    <w:rsid w:val="00AE2DFE"/>
    <w:rsid w:val="00AE33F0"/>
    <w:rsid w:val="00AE3B63"/>
    <w:rsid w:val="00AE3BF2"/>
    <w:rsid w:val="00AE403C"/>
    <w:rsid w:val="00AE4F58"/>
    <w:rsid w:val="00AE5AFE"/>
    <w:rsid w:val="00AE681E"/>
    <w:rsid w:val="00AE6979"/>
    <w:rsid w:val="00AE79DA"/>
    <w:rsid w:val="00AE7C17"/>
    <w:rsid w:val="00AE7D00"/>
    <w:rsid w:val="00AF0242"/>
    <w:rsid w:val="00AF0832"/>
    <w:rsid w:val="00AF1094"/>
    <w:rsid w:val="00AF10EE"/>
    <w:rsid w:val="00AF1210"/>
    <w:rsid w:val="00AF1219"/>
    <w:rsid w:val="00AF16D8"/>
    <w:rsid w:val="00AF29A0"/>
    <w:rsid w:val="00AF2BD0"/>
    <w:rsid w:val="00AF2E7D"/>
    <w:rsid w:val="00AF322A"/>
    <w:rsid w:val="00AF44D0"/>
    <w:rsid w:val="00AF506D"/>
    <w:rsid w:val="00AF596E"/>
    <w:rsid w:val="00AF6079"/>
    <w:rsid w:val="00AF68A9"/>
    <w:rsid w:val="00AF7144"/>
    <w:rsid w:val="00AF7B4E"/>
    <w:rsid w:val="00B004BE"/>
    <w:rsid w:val="00B00649"/>
    <w:rsid w:val="00B010A7"/>
    <w:rsid w:val="00B01573"/>
    <w:rsid w:val="00B0163E"/>
    <w:rsid w:val="00B01FEA"/>
    <w:rsid w:val="00B026F4"/>
    <w:rsid w:val="00B02AA3"/>
    <w:rsid w:val="00B03294"/>
    <w:rsid w:val="00B032A7"/>
    <w:rsid w:val="00B03653"/>
    <w:rsid w:val="00B038F7"/>
    <w:rsid w:val="00B03C3F"/>
    <w:rsid w:val="00B03E25"/>
    <w:rsid w:val="00B0446C"/>
    <w:rsid w:val="00B04492"/>
    <w:rsid w:val="00B0468D"/>
    <w:rsid w:val="00B052FF"/>
    <w:rsid w:val="00B055B7"/>
    <w:rsid w:val="00B05723"/>
    <w:rsid w:val="00B05BD0"/>
    <w:rsid w:val="00B05D21"/>
    <w:rsid w:val="00B05E50"/>
    <w:rsid w:val="00B06131"/>
    <w:rsid w:val="00B06858"/>
    <w:rsid w:val="00B070A0"/>
    <w:rsid w:val="00B0747B"/>
    <w:rsid w:val="00B07E0D"/>
    <w:rsid w:val="00B1056F"/>
    <w:rsid w:val="00B108A2"/>
    <w:rsid w:val="00B10ED5"/>
    <w:rsid w:val="00B11319"/>
    <w:rsid w:val="00B11598"/>
    <w:rsid w:val="00B11936"/>
    <w:rsid w:val="00B120B3"/>
    <w:rsid w:val="00B12327"/>
    <w:rsid w:val="00B1282A"/>
    <w:rsid w:val="00B128F1"/>
    <w:rsid w:val="00B12DDE"/>
    <w:rsid w:val="00B132ED"/>
    <w:rsid w:val="00B135A6"/>
    <w:rsid w:val="00B13737"/>
    <w:rsid w:val="00B1505B"/>
    <w:rsid w:val="00B15F6E"/>
    <w:rsid w:val="00B164CB"/>
    <w:rsid w:val="00B1700E"/>
    <w:rsid w:val="00B17792"/>
    <w:rsid w:val="00B17C10"/>
    <w:rsid w:val="00B17F93"/>
    <w:rsid w:val="00B20666"/>
    <w:rsid w:val="00B213D8"/>
    <w:rsid w:val="00B21721"/>
    <w:rsid w:val="00B218B6"/>
    <w:rsid w:val="00B21F62"/>
    <w:rsid w:val="00B226FD"/>
    <w:rsid w:val="00B22C5E"/>
    <w:rsid w:val="00B22F93"/>
    <w:rsid w:val="00B237C0"/>
    <w:rsid w:val="00B23A5A"/>
    <w:rsid w:val="00B23B53"/>
    <w:rsid w:val="00B24130"/>
    <w:rsid w:val="00B25505"/>
    <w:rsid w:val="00B25E6D"/>
    <w:rsid w:val="00B26B4E"/>
    <w:rsid w:val="00B26D45"/>
    <w:rsid w:val="00B26D76"/>
    <w:rsid w:val="00B26D7A"/>
    <w:rsid w:val="00B2736F"/>
    <w:rsid w:val="00B27498"/>
    <w:rsid w:val="00B275C6"/>
    <w:rsid w:val="00B27EAA"/>
    <w:rsid w:val="00B27FBA"/>
    <w:rsid w:val="00B30395"/>
    <w:rsid w:val="00B30BC5"/>
    <w:rsid w:val="00B31433"/>
    <w:rsid w:val="00B318B6"/>
    <w:rsid w:val="00B3227E"/>
    <w:rsid w:val="00B32A20"/>
    <w:rsid w:val="00B330AC"/>
    <w:rsid w:val="00B33196"/>
    <w:rsid w:val="00B33C57"/>
    <w:rsid w:val="00B33C9C"/>
    <w:rsid w:val="00B34031"/>
    <w:rsid w:val="00B34892"/>
    <w:rsid w:val="00B34AFF"/>
    <w:rsid w:val="00B34B6C"/>
    <w:rsid w:val="00B34D5E"/>
    <w:rsid w:val="00B355E2"/>
    <w:rsid w:val="00B35621"/>
    <w:rsid w:val="00B35C13"/>
    <w:rsid w:val="00B35E55"/>
    <w:rsid w:val="00B35EF0"/>
    <w:rsid w:val="00B36C67"/>
    <w:rsid w:val="00B36FED"/>
    <w:rsid w:val="00B377A5"/>
    <w:rsid w:val="00B377A9"/>
    <w:rsid w:val="00B37EB6"/>
    <w:rsid w:val="00B401A8"/>
    <w:rsid w:val="00B402FD"/>
    <w:rsid w:val="00B4080A"/>
    <w:rsid w:val="00B408D9"/>
    <w:rsid w:val="00B41108"/>
    <w:rsid w:val="00B413B2"/>
    <w:rsid w:val="00B41478"/>
    <w:rsid w:val="00B41ADD"/>
    <w:rsid w:val="00B423D7"/>
    <w:rsid w:val="00B42656"/>
    <w:rsid w:val="00B4293D"/>
    <w:rsid w:val="00B42F2C"/>
    <w:rsid w:val="00B434A7"/>
    <w:rsid w:val="00B43610"/>
    <w:rsid w:val="00B438F0"/>
    <w:rsid w:val="00B43BC9"/>
    <w:rsid w:val="00B43F7F"/>
    <w:rsid w:val="00B440F5"/>
    <w:rsid w:val="00B442DC"/>
    <w:rsid w:val="00B4489C"/>
    <w:rsid w:val="00B44CA5"/>
    <w:rsid w:val="00B44CF2"/>
    <w:rsid w:val="00B45BD0"/>
    <w:rsid w:val="00B45D43"/>
    <w:rsid w:val="00B45D75"/>
    <w:rsid w:val="00B45DCE"/>
    <w:rsid w:val="00B46004"/>
    <w:rsid w:val="00B46738"/>
    <w:rsid w:val="00B467B1"/>
    <w:rsid w:val="00B46DF7"/>
    <w:rsid w:val="00B470A3"/>
    <w:rsid w:val="00B477B0"/>
    <w:rsid w:val="00B47B0E"/>
    <w:rsid w:val="00B5009C"/>
    <w:rsid w:val="00B502C4"/>
    <w:rsid w:val="00B502FD"/>
    <w:rsid w:val="00B508C4"/>
    <w:rsid w:val="00B518E9"/>
    <w:rsid w:val="00B525DD"/>
    <w:rsid w:val="00B527E9"/>
    <w:rsid w:val="00B52AE9"/>
    <w:rsid w:val="00B53816"/>
    <w:rsid w:val="00B53A44"/>
    <w:rsid w:val="00B53B8B"/>
    <w:rsid w:val="00B54926"/>
    <w:rsid w:val="00B54994"/>
    <w:rsid w:val="00B54CFC"/>
    <w:rsid w:val="00B55C93"/>
    <w:rsid w:val="00B564C4"/>
    <w:rsid w:val="00B567CF"/>
    <w:rsid w:val="00B56CF5"/>
    <w:rsid w:val="00B56EFB"/>
    <w:rsid w:val="00B570C0"/>
    <w:rsid w:val="00B5728A"/>
    <w:rsid w:val="00B57A6A"/>
    <w:rsid w:val="00B604CB"/>
    <w:rsid w:val="00B607DA"/>
    <w:rsid w:val="00B60A62"/>
    <w:rsid w:val="00B60C6C"/>
    <w:rsid w:val="00B612DC"/>
    <w:rsid w:val="00B6152E"/>
    <w:rsid w:val="00B61563"/>
    <w:rsid w:val="00B61778"/>
    <w:rsid w:val="00B6183F"/>
    <w:rsid w:val="00B62378"/>
    <w:rsid w:val="00B62DEF"/>
    <w:rsid w:val="00B63339"/>
    <w:rsid w:val="00B63631"/>
    <w:rsid w:val="00B63EB1"/>
    <w:rsid w:val="00B6402D"/>
    <w:rsid w:val="00B64C96"/>
    <w:rsid w:val="00B64DDC"/>
    <w:rsid w:val="00B6556C"/>
    <w:rsid w:val="00B65863"/>
    <w:rsid w:val="00B66043"/>
    <w:rsid w:val="00B664E4"/>
    <w:rsid w:val="00B668A5"/>
    <w:rsid w:val="00B67839"/>
    <w:rsid w:val="00B67EB2"/>
    <w:rsid w:val="00B706A5"/>
    <w:rsid w:val="00B706C7"/>
    <w:rsid w:val="00B70B8F"/>
    <w:rsid w:val="00B70FC9"/>
    <w:rsid w:val="00B716AC"/>
    <w:rsid w:val="00B719A2"/>
    <w:rsid w:val="00B71A9A"/>
    <w:rsid w:val="00B72282"/>
    <w:rsid w:val="00B72B35"/>
    <w:rsid w:val="00B72BC2"/>
    <w:rsid w:val="00B72C7D"/>
    <w:rsid w:val="00B72DC6"/>
    <w:rsid w:val="00B73296"/>
    <w:rsid w:val="00B732CB"/>
    <w:rsid w:val="00B73AA8"/>
    <w:rsid w:val="00B73FB2"/>
    <w:rsid w:val="00B742B8"/>
    <w:rsid w:val="00B7558D"/>
    <w:rsid w:val="00B756C5"/>
    <w:rsid w:val="00B75A87"/>
    <w:rsid w:val="00B76369"/>
    <w:rsid w:val="00B764C3"/>
    <w:rsid w:val="00B76AF7"/>
    <w:rsid w:val="00B76BC7"/>
    <w:rsid w:val="00B76F4E"/>
    <w:rsid w:val="00B7727C"/>
    <w:rsid w:val="00B77E58"/>
    <w:rsid w:val="00B77EB2"/>
    <w:rsid w:val="00B8092D"/>
    <w:rsid w:val="00B80D6F"/>
    <w:rsid w:val="00B8195D"/>
    <w:rsid w:val="00B81968"/>
    <w:rsid w:val="00B81F68"/>
    <w:rsid w:val="00B8233D"/>
    <w:rsid w:val="00B830A5"/>
    <w:rsid w:val="00B83C14"/>
    <w:rsid w:val="00B85362"/>
    <w:rsid w:val="00B8543C"/>
    <w:rsid w:val="00B85548"/>
    <w:rsid w:val="00B8676E"/>
    <w:rsid w:val="00B86978"/>
    <w:rsid w:val="00B86F03"/>
    <w:rsid w:val="00B87D64"/>
    <w:rsid w:val="00B87F99"/>
    <w:rsid w:val="00B902DB"/>
    <w:rsid w:val="00B90BEA"/>
    <w:rsid w:val="00B90D6A"/>
    <w:rsid w:val="00B910C8"/>
    <w:rsid w:val="00B91FD5"/>
    <w:rsid w:val="00B92312"/>
    <w:rsid w:val="00B9365C"/>
    <w:rsid w:val="00B93696"/>
    <w:rsid w:val="00B93D3A"/>
    <w:rsid w:val="00B93F21"/>
    <w:rsid w:val="00B9414D"/>
    <w:rsid w:val="00B9429A"/>
    <w:rsid w:val="00B9462A"/>
    <w:rsid w:val="00B94729"/>
    <w:rsid w:val="00B9543B"/>
    <w:rsid w:val="00B95F16"/>
    <w:rsid w:val="00B968B3"/>
    <w:rsid w:val="00B968F9"/>
    <w:rsid w:val="00B96A2F"/>
    <w:rsid w:val="00B96B96"/>
    <w:rsid w:val="00B96BA5"/>
    <w:rsid w:val="00B97BE4"/>
    <w:rsid w:val="00BA0593"/>
    <w:rsid w:val="00BA0AB5"/>
    <w:rsid w:val="00BA1319"/>
    <w:rsid w:val="00BA193C"/>
    <w:rsid w:val="00BA1CB8"/>
    <w:rsid w:val="00BA261A"/>
    <w:rsid w:val="00BA3274"/>
    <w:rsid w:val="00BA3450"/>
    <w:rsid w:val="00BA3734"/>
    <w:rsid w:val="00BA4165"/>
    <w:rsid w:val="00BA43E4"/>
    <w:rsid w:val="00BA4532"/>
    <w:rsid w:val="00BA4543"/>
    <w:rsid w:val="00BA4605"/>
    <w:rsid w:val="00BA4609"/>
    <w:rsid w:val="00BA510F"/>
    <w:rsid w:val="00BA52BC"/>
    <w:rsid w:val="00BA5C68"/>
    <w:rsid w:val="00BA5D65"/>
    <w:rsid w:val="00BA67B7"/>
    <w:rsid w:val="00BA6E60"/>
    <w:rsid w:val="00BA7007"/>
    <w:rsid w:val="00BA741E"/>
    <w:rsid w:val="00BB016A"/>
    <w:rsid w:val="00BB07AD"/>
    <w:rsid w:val="00BB07FE"/>
    <w:rsid w:val="00BB11F8"/>
    <w:rsid w:val="00BB1231"/>
    <w:rsid w:val="00BB1AEA"/>
    <w:rsid w:val="00BB1BA6"/>
    <w:rsid w:val="00BB2329"/>
    <w:rsid w:val="00BB2343"/>
    <w:rsid w:val="00BB2616"/>
    <w:rsid w:val="00BB2827"/>
    <w:rsid w:val="00BB2BFC"/>
    <w:rsid w:val="00BB345C"/>
    <w:rsid w:val="00BB3765"/>
    <w:rsid w:val="00BB39CE"/>
    <w:rsid w:val="00BB3A8A"/>
    <w:rsid w:val="00BB451B"/>
    <w:rsid w:val="00BB4851"/>
    <w:rsid w:val="00BB4B67"/>
    <w:rsid w:val="00BB52F5"/>
    <w:rsid w:val="00BB58DD"/>
    <w:rsid w:val="00BB6326"/>
    <w:rsid w:val="00BB6388"/>
    <w:rsid w:val="00BB689B"/>
    <w:rsid w:val="00BB7163"/>
    <w:rsid w:val="00BB772D"/>
    <w:rsid w:val="00BC02BF"/>
    <w:rsid w:val="00BC033A"/>
    <w:rsid w:val="00BC07A7"/>
    <w:rsid w:val="00BC0E75"/>
    <w:rsid w:val="00BC1D08"/>
    <w:rsid w:val="00BC201A"/>
    <w:rsid w:val="00BC221C"/>
    <w:rsid w:val="00BC2681"/>
    <w:rsid w:val="00BC2AB7"/>
    <w:rsid w:val="00BC2BE6"/>
    <w:rsid w:val="00BC2DDA"/>
    <w:rsid w:val="00BC2F61"/>
    <w:rsid w:val="00BC2FA8"/>
    <w:rsid w:val="00BC36A4"/>
    <w:rsid w:val="00BC3E1A"/>
    <w:rsid w:val="00BC4116"/>
    <w:rsid w:val="00BC48C5"/>
    <w:rsid w:val="00BC58B7"/>
    <w:rsid w:val="00BC61C3"/>
    <w:rsid w:val="00BC64C9"/>
    <w:rsid w:val="00BC66FB"/>
    <w:rsid w:val="00BC68AD"/>
    <w:rsid w:val="00BC769D"/>
    <w:rsid w:val="00BC7D4A"/>
    <w:rsid w:val="00BC7F04"/>
    <w:rsid w:val="00BD0596"/>
    <w:rsid w:val="00BD0837"/>
    <w:rsid w:val="00BD090C"/>
    <w:rsid w:val="00BD0F93"/>
    <w:rsid w:val="00BD11D3"/>
    <w:rsid w:val="00BD1CDD"/>
    <w:rsid w:val="00BD1E3B"/>
    <w:rsid w:val="00BD21B4"/>
    <w:rsid w:val="00BD39A8"/>
    <w:rsid w:val="00BD39C2"/>
    <w:rsid w:val="00BD42F1"/>
    <w:rsid w:val="00BD438A"/>
    <w:rsid w:val="00BD43DD"/>
    <w:rsid w:val="00BD4769"/>
    <w:rsid w:val="00BD479E"/>
    <w:rsid w:val="00BD4A87"/>
    <w:rsid w:val="00BD4D36"/>
    <w:rsid w:val="00BD512B"/>
    <w:rsid w:val="00BD56DB"/>
    <w:rsid w:val="00BD59A8"/>
    <w:rsid w:val="00BD699B"/>
    <w:rsid w:val="00BD6C19"/>
    <w:rsid w:val="00BD710C"/>
    <w:rsid w:val="00BD71E9"/>
    <w:rsid w:val="00BD74BC"/>
    <w:rsid w:val="00BE065B"/>
    <w:rsid w:val="00BE0A78"/>
    <w:rsid w:val="00BE0BF2"/>
    <w:rsid w:val="00BE12BC"/>
    <w:rsid w:val="00BE280B"/>
    <w:rsid w:val="00BE2833"/>
    <w:rsid w:val="00BE29E1"/>
    <w:rsid w:val="00BE3140"/>
    <w:rsid w:val="00BE31DF"/>
    <w:rsid w:val="00BE390F"/>
    <w:rsid w:val="00BE3C00"/>
    <w:rsid w:val="00BE44F0"/>
    <w:rsid w:val="00BE4514"/>
    <w:rsid w:val="00BE48B5"/>
    <w:rsid w:val="00BE4D98"/>
    <w:rsid w:val="00BE5061"/>
    <w:rsid w:val="00BE56D1"/>
    <w:rsid w:val="00BE585B"/>
    <w:rsid w:val="00BE5B98"/>
    <w:rsid w:val="00BE6149"/>
    <w:rsid w:val="00BE6335"/>
    <w:rsid w:val="00BE675A"/>
    <w:rsid w:val="00BE6A65"/>
    <w:rsid w:val="00BE6E7F"/>
    <w:rsid w:val="00BE6EBF"/>
    <w:rsid w:val="00BE6F38"/>
    <w:rsid w:val="00BE77FA"/>
    <w:rsid w:val="00BE7EBE"/>
    <w:rsid w:val="00BF011B"/>
    <w:rsid w:val="00BF04A6"/>
    <w:rsid w:val="00BF05F5"/>
    <w:rsid w:val="00BF07B5"/>
    <w:rsid w:val="00BF13F7"/>
    <w:rsid w:val="00BF189F"/>
    <w:rsid w:val="00BF1AE4"/>
    <w:rsid w:val="00BF1E43"/>
    <w:rsid w:val="00BF285A"/>
    <w:rsid w:val="00BF28A1"/>
    <w:rsid w:val="00BF3681"/>
    <w:rsid w:val="00BF3B63"/>
    <w:rsid w:val="00BF3BAA"/>
    <w:rsid w:val="00BF4322"/>
    <w:rsid w:val="00BF4DBC"/>
    <w:rsid w:val="00BF5350"/>
    <w:rsid w:val="00BF5420"/>
    <w:rsid w:val="00BF5C38"/>
    <w:rsid w:val="00BF5C9F"/>
    <w:rsid w:val="00BF5CCB"/>
    <w:rsid w:val="00BF5F72"/>
    <w:rsid w:val="00BF6314"/>
    <w:rsid w:val="00BF6B0D"/>
    <w:rsid w:val="00BF6BBB"/>
    <w:rsid w:val="00BF6C63"/>
    <w:rsid w:val="00BF73D9"/>
    <w:rsid w:val="00BF74EF"/>
    <w:rsid w:val="00BF75F9"/>
    <w:rsid w:val="00BF76E2"/>
    <w:rsid w:val="00BF7763"/>
    <w:rsid w:val="00BF79CB"/>
    <w:rsid w:val="00BF7A20"/>
    <w:rsid w:val="00BF7D6C"/>
    <w:rsid w:val="00BF7E1C"/>
    <w:rsid w:val="00C0061A"/>
    <w:rsid w:val="00C00653"/>
    <w:rsid w:val="00C007B6"/>
    <w:rsid w:val="00C00AAB"/>
    <w:rsid w:val="00C00EE6"/>
    <w:rsid w:val="00C010CB"/>
    <w:rsid w:val="00C013B4"/>
    <w:rsid w:val="00C01808"/>
    <w:rsid w:val="00C0180C"/>
    <w:rsid w:val="00C018CF"/>
    <w:rsid w:val="00C01AD6"/>
    <w:rsid w:val="00C01D29"/>
    <w:rsid w:val="00C01D78"/>
    <w:rsid w:val="00C021F4"/>
    <w:rsid w:val="00C022A7"/>
    <w:rsid w:val="00C02DC0"/>
    <w:rsid w:val="00C02E2E"/>
    <w:rsid w:val="00C02F37"/>
    <w:rsid w:val="00C030D8"/>
    <w:rsid w:val="00C03310"/>
    <w:rsid w:val="00C03853"/>
    <w:rsid w:val="00C03868"/>
    <w:rsid w:val="00C045BB"/>
    <w:rsid w:val="00C04710"/>
    <w:rsid w:val="00C052BD"/>
    <w:rsid w:val="00C05333"/>
    <w:rsid w:val="00C0575A"/>
    <w:rsid w:val="00C05877"/>
    <w:rsid w:val="00C05922"/>
    <w:rsid w:val="00C05C0E"/>
    <w:rsid w:val="00C0605B"/>
    <w:rsid w:val="00C060A2"/>
    <w:rsid w:val="00C06349"/>
    <w:rsid w:val="00C06485"/>
    <w:rsid w:val="00C0656F"/>
    <w:rsid w:val="00C06E92"/>
    <w:rsid w:val="00C06F88"/>
    <w:rsid w:val="00C06FBB"/>
    <w:rsid w:val="00C071B0"/>
    <w:rsid w:val="00C0742C"/>
    <w:rsid w:val="00C076A7"/>
    <w:rsid w:val="00C078E2"/>
    <w:rsid w:val="00C07966"/>
    <w:rsid w:val="00C07AB8"/>
    <w:rsid w:val="00C1054B"/>
    <w:rsid w:val="00C109CC"/>
    <w:rsid w:val="00C10A7A"/>
    <w:rsid w:val="00C10A95"/>
    <w:rsid w:val="00C10AA2"/>
    <w:rsid w:val="00C10B9A"/>
    <w:rsid w:val="00C10C7B"/>
    <w:rsid w:val="00C111B6"/>
    <w:rsid w:val="00C111E5"/>
    <w:rsid w:val="00C118B5"/>
    <w:rsid w:val="00C11C1F"/>
    <w:rsid w:val="00C12497"/>
    <w:rsid w:val="00C1266F"/>
    <w:rsid w:val="00C12D18"/>
    <w:rsid w:val="00C12ECE"/>
    <w:rsid w:val="00C12FE5"/>
    <w:rsid w:val="00C12FF0"/>
    <w:rsid w:val="00C1363F"/>
    <w:rsid w:val="00C13AF9"/>
    <w:rsid w:val="00C14136"/>
    <w:rsid w:val="00C142D6"/>
    <w:rsid w:val="00C142DD"/>
    <w:rsid w:val="00C146C7"/>
    <w:rsid w:val="00C14865"/>
    <w:rsid w:val="00C1516D"/>
    <w:rsid w:val="00C153B5"/>
    <w:rsid w:val="00C15884"/>
    <w:rsid w:val="00C1650B"/>
    <w:rsid w:val="00C165D8"/>
    <w:rsid w:val="00C16B11"/>
    <w:rsid w:val="00C16CA1"/>
    <w:rsid w:val="00C16D64"/>
    <w:rsid w:val="00C170C8"/>
    <w:rsid w:val="00C17704"/>
    <w:rsid w:val="00C179A9"/>
    <w:rsid w:val="00C20248"/>
    <w:rsid w:val="00C2039E"/>
    <w:rsid w:val="00C20515"/>
    <w:rsid w:val="00C20BD9"/>
    <w:rsid w:val="00C2139D"/>
    <w:rsid w:val="00C21519"/>
    <w:rsid w:val="00C218C9"/>
    <w:rsid w:val="00C21A14"/>
    <w:rsid w:val="00C21B23"/>
    <w:rsid w:val="00C221BF"/>
    <w:rsid w:val="00C229B7"/>
    <w:rsid w:val="00C22F08"/>
    <w:rsid w:val="00C22F60"/>
    <w:rsid w:val="00C23315"/>
    <w:rsid w:val="00C2390F"/>
    <w:rsid w:val="00C24281"/>
    <w:rsid w:val="00C24349"/>
    <w:rsid w:val="00C249C8"/>
    <w:rsid w:val="00C24CE7"/>
    <w:rsid w:val="00C25497"/>
    <w:rsid w:val="00C25BB9"/>
    <w:rsid w:val="00C25D8D"/>
    <w:rsid w:val="00C2613F"/>
    <w:rsid w:val="00C26573"/>
    <w:rsid w:val="00C269DA"/>
    <w:rsid w:val="00C27275"/>
    <w:rsid w:val="00C27CAE"/>
    <w:rsid w:val="00C30314"/>
    <w:rsid w:val="00C30443"/>
    <w:rsid w:val="00C3055E"/>
    <w:rsid w:val="00C30687"/>
    <w:rsid w:val="00C3086C"/>
    <w:rsid w:val="00C308E7"/>
    <w:rsid w:val="00C315D0"/>
    <w:rsid w:val="00C31625"/>
    <w:rsid w:val="00C3193D"/>
    <w:rsid w:val="00C31EC5"/>
    <w:rsid w:val="00C32004"/>
    <w:rsid w:val="00C322AB"/>
    <w:rsid w:val="00C32327"/>
    <w:rsid w:val="00C323A1"/>
    <w:rsid w:val="00C323F4"/>
    <w:rsid w:val="00C3250D"/>
    <w:rsid w:val="00C32B0A"/>
    <w:rsid w:val="00C32BE4"/>
    <w:rsid w:val="00C33355"/>
    <w:rsid w:val="00C34021"/>
    <w:rsid w:val="00C352BE"/>
    <w:rsid w:val="00C35322"/>
    <w:rsid w:val="00C35624"/>
    <w:rsid w:val="00C35B44"/>
    <w:rsid w:val="00C361E6"/>
    <w:rsid w:val="00C366FF"/>
    <w:rsid w:val="00C36AF2"/>
    <w:rsid w:val="00C36E39"/>
    <w:rsid w:val="00C3744F"/>
    <w:rsid w:val="00C37976"/>
    <w:rsid w:val="00C403B7"/>
    <w:rsid w:val="00C4043E"/>
    <w:rsid w:val="00C40549"/>
    <w:rsid w:val="00C40CBC"/>
    <w:rsid w:val="00C40CD9"/>
    <w:rsid w:val="00C413ED"/>
    <w:rsid w:val="00C42003"/>
    <w:rsid w:val="00C42295"/>
    <w:rsid w:val="00C42381"/>
    <w:rsid w:val="00C4250E"/>
    <w:rsid w:val="00C426E1"/>
    <w:rsid w:val="00C42C62"/>
    <w:rsid w:val="00C42CF0"/>
    <w:rsid w:val="00C43251"/>
    <w:rsid w:val="00C4357B"/>
    <w:rsid w:val="00C435C5"/>
    <w:rsid w:val="00C435D1"/>
    <w:rsid w:val="00C43632"/>
    <w:rsid w:val="00C436C4"/>
    <w:rsid w:val="00C43C2A"/>
    <w:rsid w:val="00C43ED0"/>
    <w:rsid w:val="00C43EF2"/>
    <w:rsid w:val="00C44214"/>
    <w:rsid w:val="00C44DB7"/>
    <w:rsid w:val="00C452D8"/>
    <w:rsid w:val="00C45426"/>
    <w:rsid w:val="00C45B8B"/>
    <w:rsid w:val="00C47489"/>
    <w:rsid w:val="00C5040E"/>
    <w:rsid w:val="00C50781"/>
    <w:rsid w:val="00C50B2C"/>
    <w:rsid w:val="00C521C5"/>
    <w:rsid w:val="00C5248A"/>
    <w:rsid w:val="00C5287F"/>
    <w:rsid w:val="00C52EB7"/>
    <w:rsid w:val="00C52EFE"/>
    <w:rsid w:val="00C52F06"/>
    <w:rsid w:val="00C53085"/>
    <w:rsid w:val="00C5310B"/>
    <w:rsid w:val="00C534D3"/>
    <w:rsid w:val="00C535C8"/>
    <w:rsid w:val="00C53938"/>
    <w:rsid w:val="00C53B0F"/>
    <w:rsid w:val="00C53EB8"/>
    <w:rsid w:val="00C53EFE"/>
    <w:rsid w:val="00C54A01"/>
    <w:rsid w:val="00C54B54"/>
    <w:rsid w:val="00C54E70"/>
    <w:rsid w:val="00C555B1"/>
    <w:rsid w:val="00C55955"/>
    <w:rsid w:val="00C55E39"/>
    <w:rsid w:val="00C55E71"/>
    <w:rsid w:val="00C55F9F"/>
    <w:rsid w:val="00C5613F"/>
    <w:rsid w:val="00C564A0"/>
    <w:rsid w:val="00C56560"/>
    <w:rsid w:val="00C56777"/>
    <w:rsid w:val="00C56B1A"/>
    <w:rsid w:val="00C56CF5"/>
    <w:rsid w:val="00C57A69"/>
    <w:rsid w:val="00C6000E"/>
    <w:rsid w:val="00C60427"/>
    <w:rsid w:val="00C6049B"/>
    <w:rsid w:val="00C60EA1"/>
    <w:rsid w:val="00C61597"/>
    <w:rsid w:val="00C61EB5"/>
    <w:rsid w:val="00C625D5"/>
    <w:rsid w:val="00C62969"/>
    <w:rsid w:val="00C62C65"/>
    <w:rsid w:val="00C63AA6"/>
    <w:rsid w:val="00C64990"/>
    <w:rsid w:val="00C64E6A"/>
    <w:rsid w:val="00C6505F"/>
    <w:rsid w:val="00C651EA"/>
    <w:rsid w:val="00C65A61"/>
    <w:rsid w:val="00C65AEC"/>
    <w:rsid w:val="00C6608B"/>
    <w:rsid w:val="00C66310"/>
    <w:rsid w:val="00C666A5"/>
    <w:rsid w:val="00C6680D"/>
    <w:rsid w:val="00C668B0"/>
    <w:rsid w:val="00C66FB2"/>
    <w:rsid w:val="00C670F3"/>
    <w:rsid w:val="00C672CA"/>
    <w:rsid w:val="00C67348"/>
    <w:rsid w:val="00C708F5"/>
    <w:rsid w:val="00C7095D"/>
    <w:rsid w:val="00C70B49"/>
    <w:rsid w:val="00C7104F"/>
    <w:rsid w:val="00C71656"/>
    <w:rsid w:val="00C72632"/>
    <w:rsid w:val="00C72B33"/>
    <w:rsid w:val="00C72E0F"/>
    <w:rsid w:val="00C732DC"/>
    <w:rsid w:val="00C737F4"/>
    <w:rsid w:val="00C73BEF"/>
    <w:rsid w:val="00C73EF9"/>
    <w:rsid w:val="00C7525B"/>
    <w:rsid w:val="00C7587E"/>
    <w:rsid w:val="00C75FB2"/>
    <w:rsid w:val="00C76172"/>
    <w:rsid w:val="00C7656A"/>
    <w:rsid w:val="00C76626"/>
    <w:rsid w:val="00C76B62"/>
    <w:rsid w:val="00C76F75"/>
    <w:rsid w:val="00C77359"/>
    <w:rsid w:val="00C77394"/>
    <w:rsid w:val="00C8001D"/>
    <w:rsid w:val="00C80504"/>
    <w:rsid w:val="00C80852"/>
    <w:rsid w:val="00C80F09"/>
    <w:rsid w:val="00C8153E"/>
    <w:rsid w:val="00C81750"/>
    <w:rsid w:val="00C81A14"/>
    <w:rsid w:val="00C81AF7"/>
    <w:rsid w:val="00C821DF"/>
    <w:rsid w:val="00C82C2D"/>
    <w:rsid w:val="00C835A9"/>
    <w:rsid w:val="00C83842"/>
    <w:rsid w:val="00C84561"/>
    <w:rsid w:val="00C84A01"/>
    <w:rsid w:val="00C84A8C"/>
    <w:rsid w:val="00C84C03"/>
    <w:rsid w:val="00C85F5A"/>
    <w:rsid w:val="00C86536"/>
    <w:rsid w:val="00C86729"/>
    <w:rsid w:val="00C8691C"/>
    <w:rsid w:val="00C8714C"/>
    <w:rsid w:val="00C87AE9"/>
    <w:rsid w:val="00C90B51"/>
    <w:rsid w:val="00C91392"/>
    <w:rsid w:val="00C91530"/>
    <w:rsid w:val="00C91F06"/>
    <w:rsid w:val="00C922A2"/>
    <w:rsid w:val="00C92F08"/>
    <w:rsid w:val="00C93957"/>
    <w:rsid w:val="00C93A80"/>
    <w:rsid w:val="00C93CB8"/>
    <w:rsid w:val="00C94190"/>
    <w:rsid w:val="00C944BC"/>
    <w:rsid w:val="00C94631"/>
    <w:rsid w:val="00C96AC6"/>
    <w:rsid w:val="00C97248"/>
    <w:rsid w:val="00C97478"/>
    <w:rsid w:val="00C976EF"/>
    <w:rsid w:val="00C97928"/>
    <w:rsid w:val="00C9793F"/>
    <w:rsid w:val="00C979A4"/>
    <w:rsid w:val="00C97C01"/>
    <w:rsid w:val="00CA054F"/>
    <w:rsid w:val="00CA09C0"/>
    <w:rsid w:val="00CA13BD"/>
    <w:rsid w:val="00CA1B82"/>
    <w:rsid w:val="00CA2346"/>
    <w:rsid w:val="00CA273A"/>
    <w:rsid w:val="00CA2AAD"/>
    <w:rsid w:val="00CA2C97"/>
    <w:rsid w:val="00CA2D4A"/>
    <w:rsid w:val="00CA302B"/>
    <w:rsid w:val="00CA305E"/>
    <w:rsid w:val="00CA33C0"/>
    <w:rsid w:val="00CA352E"/>
    <w:rsid w:val="00CA3746"/>
    <w:rsid w:val="00CA378F"/>
    <w:rsid w:val="00CA3939"/>
    <w:rsid w:val="00CA3D5A"/>
    <w:rsid w:val="00CA4302"/>
    <w:rsid w:val="00CA440D"/>
    <w:rsid w:val="00CA46D4"/>
    <w:rsid w:val="00CA477C"/>
    <w:rsid w:val="00CA4870"/>
    <w:rsid w:val="00CA4D4E"/>
    <w:rsid w:val="00CA50C3"/>
    <w:rsid w:val="00CA57E8"/>
    <w:rsid w:val="00CA5B8A"/>
    <w:rsid w:val="00CA67B1"/>
    <w:rsid w:val="00CA69C4"/>
    <w:rsid w:val="00CA6EEC"/>
    <w:rsid w:val="00CA6F4C"/>
    <w:rsid w:val="00CA6FBE"/>
    <w:rsid w:val="00CA6FC4"/>
    <w:rsid w:val="00CA7060"/>
    <w:rsid w:val="00CA72E5"/>
    <w:rsid w:val="00CA7C83"/>
    <w:rsid w:val="00CA7FF3"/>
    <w:rsid w:val="00CB0866"/>
    <w:rsid w:val="00CB09AA"/>
    <w:rsid w:val="00CB149C"/>
    <w:rsid w:val="00CB1835"/>
    <w:rsid w:val="00CB2459"/>
    <w:rsid w:val="00CB29C9"/>
    <w:rsid w:val="00CB2C46"/>
    <w:rsid w:val="00CB2DBB"/>
    <w:rsid w:val="00CB33E5"/>
    <w:rsid w:val="00CB3564"/>
    <w:rsid w:val="00CB45B6"/>
    <w:rsid w:val="00CB60AF"/>
    <w:rsid w:val="00CB64BC"/>
    <w:rsid w:val="00CB7456"/>
    <w:rsid w:val="00CB7915"/>
    <w:rsid w:val="00CB7977"/>
    <w:rsid w:val="00CB7F37"/>
    <w:rsid w:val="00CC0006"/>
    <w:rsid w:val="00CC048D"/>
    <w:rsid w:val="00CC07CA"/>
    <w:rsid w:val="00CC0C9C"/>
    <w:rsid w:val="00CC0EAC"/>
    <w:rsid w:val="00CC1EC2"/>
    <w:rsid w:val="00CC2265"/>
    <w:rsid w:val="00CC23D4"/>
    <w:rsid w:val="00CC2403"/>
    <w:rsid w:val="00CC2521"/>
    <w:rsid w:val="00CC2825"/>
    <w:rsid w:val="00CC2D78"/>
    <w:rsid w:val="00CC3209"/>
    <w:rsid w:val="00CC33A3"/>
    <w:rsid w:val="00CC3580"/>
    <w:rsid w:val="00CC39B2"/>
    <w:rsid w:val="00CC3A91"/>
    <w:rsid w:val="00CC3F0A"/>
    <w:rsid w:val="00CC3F2F"/>
    <w:rsid w:val="00CC3F9B"/>
    <w:rsid w:val="00CC4377"/>
    <w:rsid w:val="00CC4B85"/>
    <w:rsid w:val="00CC515D"/>
    <w:rsid w:val="00CC6032"/>
    <w:rsid w:val="00CC6767"/>
    <w:rsid w:val="00CC6BCE"/>
    <w:rsid w:val="00CC6D16"/>
    <w:rsid w:val="00CC6FA6"/>
    <w:rsid w:val="00CC7000"/>
    <w:rsid w:val="00CC7716"/>
    <w:rsid w:val="00CC79B2"/>
    <w:rsid w:val="00CC7A34"/>
    <w:rsid w:val="00CC7BCC"/>
    <w:rsid w:val="00CC7E92"/>
    <w:rsid w:val="00CC7EF3"/>
    <w:rsid w:val="00CC7F26"/>
    <w:rsid w:val="00CD0B62"/>
    <w:rsid w:val="00CD0EDD"/>
    <w:rsid w:val="00CD134C"/>
    <w:rsid w:val="00CD14AE"/>
    <w:rsid w:val="00CD1870"/>
    <w:rsid w:val="00CD1CF5"/>
    <w:rsid w:val="00CD24DB"/>
    <w:rsid w:val="00CD267A"/>
    <w:rsid w:val="00CD33CA"/>
    <w:rsid w:val="00CD38AC"/>
    <w:rsid w:val="00CD3E1C"/>
    <w:rsid w:val="00CD3FD2"/>
    <w:rsid w:val="00CD4195"/>
    <w:rsid w:val="00CD4695"/>
    <w:rsid w:val="00CD4B4F"/>
    <w:rsid w:val="00CD4CFB"/>
    <w:rsid w:val="00CD4DB0"/>
    <w:rsid w:val="00CD4FB0"/>
    <w:rsid w:val="00CD5364"/>
    <w:rsid w:val="00CD5527"/>
    <w:rsid w:val="00CD5911"/>
    <w:rsid w:val="00CD5B2B"/>
    <w:rsid w:val="00CD5C97"/>
    <w:rsid w:val="00CD6698"/>
    <w:rsid w:val="00CD6BC1"/>
    <w:rsid w:val="00CD6C9E"/>
    <w:rsid w:val="00CE023D"/>
    <w:rsid w:val="00CE03B9"/>
    <w:rsid w:val="00CE045C"/>
    <w:rsid w:val="00CE073F"/>
    <w:rsid w:val="00CE0AE0"/>
    <w:rsid w:val="00CE10D0"/>
    <w:rsid w:val="00CE1132"/>
    <w:rsid w:val="00CE1376"/>
    <w:rsid w:val="00CE1427"/>
    <w:rsid w:val="00CE25AF"/>
    <w:rsid w:val="00CE3A7D"/>
    <w:rsid w:val="00CE401D"/>
    <w:rsid w:val="00CE4A4B"/>
    <w:rsid w:val="00CE5A50"/>
    <w:rsid w:val="00CE607A"/>
    <w:rsid w:val="00CE60CB"/>
    <w:rsid w:val="00CE6692"/>
    <w:rsid w:val="00CE6D0B"/>
    <w:rsid w:val="00CE74C5"/>
    <w:rsid w:val="00CF00F8"/>
    <w:rsid w:val="00CF045E"/>
    <w:rsid w:val="00CF0473"/>
    <w:rsid w:val="00CF0906"/>
    <w:rsid w:val="00CF0EFE"/>
    <w:rsid w:val="00CF1250"/>
    <w:rsid w:val="00CF138E"/>
    <w:rsid w:val="00CF158D"/>
    <w:rsid w:val="00CF1AE0"/>
    <w:rsid w:val="00CF2042"/>
    <w:rsid w:val="00CF20E3"/>
    <w:rsid w:val="00CF2293"/>
    <w:rsid w:val="00CF3060"/>
    <w:rsid w:val="00CF3160"/>
    <w:rsid w:val="00CF32B7"/>
    <w:rsid w:val="00CF345F"/>
    <w:rsid w:val="00CF3DBC"/>
    <w:rsid w:val="00CF3DFB"/>
    <w:rsid w:val="00CF3EEA"/>
    <w:rsid w:val="00CF3F09"/>
    <w:rsid w:val="00CF3F87"/>
    <w:rsid w:val="00CF4267"/>
    <w:rsid w:val="00CF42DC"/>
    <w:rsid w:val="00CF4691"/>
    <w:rsid w:val="00CF4A29"/>
    <w:rsid w:val="00CF4C10"/>
    <w:rsid w:val="00CF4FF2"/>
    <w:rsid w:val="00CF5303"/>
    <w:rsid w:val="00CF545D"/>
    <w:rsid w:val="00CF5A94"/>
    <w:rsid w:val="00CF5D2C"/>
    <w:rsid w:val="00CF5EAA"/>
    <w:rsid w:val="00CF61A0"/>
    <w:rsid w:val="00CF6323"/>
    <w:rsid w:val="00CF64C6"/>
    <w:rsid w:val="00CF69EC"/>
    <w:rsid w:val="00CF6F08"/>
    <w:rsid w:val="00CF729A"/>
    <w:rsid w:val="00CF7464"/>
    <w:rsid w:val="00CF771F"/>
    <w:rsid w:val="00CF7B4F"/>
    <w:rsid w:val="00D00879"/>
    <w:rsid w:val="00D01513"/>
    <w:rsid w:val="00D01B25"/>
    <w:rsid w:val="00D02E8C"/>
    <w:rsid w:val="00D031A2"/>
    <w:rsid w:val="00D03456"/>
    <w:rsid w:val="00D03C7C"/>
    <w:rsid w:val="00D0411A"/>
    <w:rsid w:val="00D04510"/>
    <w:rsid w:val="00D0493A"/>
    <w:rsid w:val="00D049B8"/>
    <w:rsid w:val="00D04B87"/>
    <w:rsid w:val="00D04EEF"/>
    <w:rsid w:val="00D05178"/>
    <w:rsid w:val="00D054F3"/>
    <w:rsid w:val="00D056B0"/>
    <w:rsid w:val="00D06174"/>
    <w:rsid w:val="00D0625A"/>
    <w:rsid w:val="00D0636D"/>
    <w:rsid w:val="00D06907"/>
    <w:rsid w:val="00D06AF6"/>
    <w:rsid w:val="00D06BA5"/>
    <w:rsid w:val="00D07698"/>
    <w:rsid w:val="00D0776B"/>
    <w:rsid w:val="00D0778E"/>
    <w:rsid w:val="00D079F3"/>
    <w:rsid w:val="00D07C4B"/>
    <w:rsid w:val="00D07EBE"/>
    <w:rsid w:val="00D1028A"/>
    <w:rsid w:val="00D10326"/>
    <w:rsid w:val="00D10371"/>
    <w:rsid w:val="00D10722"/>
    <w:rsid w:val="00D10F16"/>
    <w:rsid w:val="00D110E4"/>
    <w:rsid w:val="00D11227"/>
    <w:rsid w:val="00D11CD2"/>
    <w:rsid w:val="00D11F19"/>
    <w:rsid w:val="00D125F5"/>
    <w:rsid w:val="00D1319A"/>
    <w:rsid w:val="00D138F5"/>
    <w:rsid w:val="00D13BCC"/>
    <w:rsid w:val="00D13D2B"/>
    <w:rsid w:val="00D14127"/>
    <w:rsid w:val="00D1434A"/>
    <w:rsid w:val="00D14793"/>
    <w:rsid w:val="00D14F8B"/>
    <w:rsid w:val="00D15563"/>
    <w:rsid w:val="00D1589E"/>
    <w:rsid w:val="00D15903"/>
    <w:rsid w:val="00D15957"/>
    <w:rsid w:val="00D15D21"/>
    <w:rsid w:val="00D16187"/>
    <w:rsid w:val="00D16463"/>
    <w:rsid w:val="00D1662F"/>
    <w:rsid w:val="00D16706"/>
    <w:rsid w:val="00D16CB4"/>
    <w:rsid w:val="00D16FCD"/>
    <w:rsid w:val="00D172A7"/>
    <w:rsid w:val="00D174AA"/>
    <w:rsid w:val="00D17557"/>
    <w:rsid w:val="00D20565"/>
    <w:rsid w:val="00D20757"/>
    <w:rsid w:val="00D207A6"/>
    <w:rsid w:val="00D2096D"/>
    <w:rsid w:val="00D22DC9"/>
    <w:rsid w:val="00D23488"/>
    <w:rsid w:val="00D23E72"/>
    <w:rsid w:val="00D25330"/>
    <w:rsid w:val="00D2535E"/>
    <w:rsid w:val="00D2551A"/>
    <w:rsid w:val="00D257FA"/>
    <w:rsid w:val="00D2588D"/>
    <w:rsid w:val="00D25C32"/>
    <w:rsid w:val="00D25F06"/>
    <w:rsid w:val="00D26895"/>
    <w:rsid w:val="00D26E3D"/>
    <w:rsid w:val="00D2702F"/>
    <w:rsid w:val="00D272FD"/>
    <w:rsid w:val="00D27899"/>
    <w:rsid w:val="00D27917"/>
    <w:rsid w:val="00D27C70"/>
    <w:rsid w:val="00D27CD1"/>
    <w:rsid w:val="00D303E8"/>
    <w:rsid w:val="00D30520"/>
    <w:rsid w:val="00D305C9"/>
    <w:rsid w:val="00D30C93"/>
    <w:rsid w:val="00D31193"/>
    <w:rsid w:val="00D3138A"/>
    <w:rsid w:val="00D3151D"/>
    <w:rsid w:val="00D31E6E"/>
    <w:rsid w:val="00D32CD6"/>
    <w:rsid w:val="00D331F9"/>
    <w:rsid w:val="00D332C1"/>
    <w:rsid w:val="00D335B3"/>
    <w:rsid w:val="00D338D4"/>
    <w:rsid w:val="00D33A0D"/>
    <w:rsid w:val="00D33DA2"/>
    <w:rsid w:val="00D34518"/>
    <w:rsid w:val="00D34A72"/>
    <w:rsid w:val="00D34AA0"/>
    <w:rsid w:val="00D34B42"/>
    <w:rsid w:val="00D34EB1"/>
    <w:rsid w:val="00D35248"/>
    <w:rsid w:val="00D3562A"/>
    <w:rsid w:val="00D373B6"/>
    <w:rsid w:val="00D374C4"/>
    <w:rsid w:val="00D375D0"/>
    <w:rsid w:val="00D378E8"/>
    <w:rsid w:val="00D40135"/>
    <w:rsid w:val="00D402E9"/>
    <w:rsid w:val="00D40615"/>
    <w:rsid w:val="00D40A25"/>
    <w:rsid w:val="00D40D08"/>
    <w:rsid w:val="00D4134C"/>
    <w:rsid w:val="00D41E7F"/>
    <w:rsid w:val="00D4222B"/>
    <w:rsid w:val="00D424D5"/>
    <w:rsid w:val="00D42543"/>
    <w:rsid w:val="00D42CC7"/>
    <w:rsid w:val="00D434B3"/>
    <w:rsid w:val="00D443A0"/>
    <w:rsid w:val="00D445E0"/>
    <w:rsid w:val="00D44D11"/>
    <w:rsid w:val="00D44D2C"/>
    <w:rsid w:val="00D44F6F"/>
    <w:rsid w:val="00D452C7"/>
    <w:rsid w:val="00D459A0"/>
    <w:rsid w:val="00D45B47"/>
    <w:rsid w:val="00D45BAD"/>
    <w:rsid w:val="00D45D1C"/>
    <w:rsid w:val="00D45FD1"/>
    <w:rsid w:val="00D460B9"/>
    <w:rsid w:val="00D464F1"/>
    <w:rsid w:val="00D46AAF"/>
    <w:rsid w:val="00D46C06"/>
    <w:rsid w:val="00D46FBF"/>
    <w:rsid w:val="00D4775E"/>
    <w:rsid w:val="00D478C8"/>
    <w:rsid w:val="00D47BA8"/>
    <w:rsid w:val="00D505A6"/>
    <w:rsid w:val="00D50957"/>
    <w:rsid w:val="00D51202"/>
    <w:rsid w:val="00D51452"/>
    <w:rsid w:val="00D514D6"/>
    <w:rsid w:val="00D5187B"/>
    <w:rsid w:val="00D51A68"/>
    <w:rsid w:val="00D5377E"/>
    <w:rsid w:val="00D53AF5"/>
    <w:rsid w:val="00D53E88"/>
    <w:rsid w:val="00D543B3"/>
    <w:rsid w:val="00D54575"/>
    <w:rsid w:val="00D54D7F"/>
    <w:rsid w:val="00D551C8"/>
    <w:rsid w:val="00D55404"/>
    <w:rsid w:val="00D55890"/>
    <w:rsid w:val="00D558FA"/>
    <w:rsid w:val="00D55C23"/>
    <w:rsid w:val="00D55CCC"/>
    <w:rsid w:val="00D560B6"/>
    <w:rsid w:val="00D56245"/>
    <w:rsid w:val="00D563D1"/>
    <w:rsid w:val="00D56CB3"/>
    <w:rsid w:val="00D56EC0"/>
    <w:rsid w:val="00D574F8"/>
    <w:rsid w:val="00D57DCE"/>
    <w:rsid w:val="00D600C7"/>
    <w:rsid w:val="00D60105"/>
    <w:rsid w:val="00D60374"/>
    <w:rsid w:val="00D60564"/>
    <w:rsid w:val="00D60B88"/>
    <w:rsid w:val="00D60D7C"/>
    <w:rsid w:val="00D614B6"/>
    <w:rsid w:val="00D614CA"/>
    <w:rsid w:val="00D616CA"/>
    <w:rsid w:val="00D616DE"/>
    <w:rsid w:val="00D61904"/>
    <w:rsid w:val="00D61960"/>
    <w:rsid w:val="00D61A77"/>
    <w:rsid w:val="00D623E4"/>
    <w:rsid w:val="00D6241F"/>
    <w:rsid w:val="00D63044"/>
    <w:rsid w:val="00D63EF4"/>
    <w:rsid w:val="00D642DD"/>
    <w:rsid w:val="00D64375"/>
    <w:rsid w:val="00D6497D"/>
    <w:rsid w:val="00D653A7"/>
    <w:rsid w:val="00D67061"/>
    <w:rsid w:val="00D67211"/>
    <w:rsid w:val="00D67B2A"/>
    <w:rsid w:val="00D67C21"/>
    <w:rsid w:val="00D700C7"/>
    <w:rsid w:val="00D709FC"/>
    <w:rsid w:val="00D7134C"/>
    <w:rsid w:val="00D71771"/>
    <w:rsid w:val="00D71FA5"/>
    <w:rsid w:val="00D725A6"/>
    <w:rsid w:val="00D73097"/>
    <w:rsid w:val="00D735BF"/>
    <w:rsid w:val="00D73730"/>
    <w:rsid w:val="00D73DF4"/>
    <w:rsid w:val="00D74130"/>
    <w:rsid w:val="00D741E6"/>
    <w:rsid w:val="00D754D0"/>
    <w:rsid w:val="00D75AED"/>
    <w:rsid w:val="00D75B0B"/>
    <w:rsid w:val="00D76155"/>
    <w:rsid w:val="00D763D5"/>
    <w:rsid w:val="00D767BC"/>
    <w:rsid w:val="00D7699A"/>
    <w:rsid w:val="00D76E67"/>
    <w:rsid w:val="00D772F6"/>
    <w:rsid w:val="00D7732C"/>
    <w:rsid w:val="00D7746F"/>
    <w:rsid w:val="00D77790"/>
    <w:rsid w:val="00D80023"/>
    <w:rsid w:val="00D80202"/>
    <w:rsid w:val="00D80384"/>
    <w:rsid w:val="00D80BF2"/>
    <w:rsid w:val="00D815FC"/>
    <w:rsid w:val="00D81761"/>
    <w:rsid w:val="00D817FE"/>
    <w:rsid w:val="00D8205F"/>
    <w:rsid w:val="00D820A7"/>
    <w:rsid w:val="00D8219C"/>
    <w:rsid w:val="00D82A24"/>
    <w:rsid w:val="00D82CA4"/>
    <w:rsid w:val="00D82E0C"/>
    <w:rsid w:val="00D83723"/>
    <w:rsid w:val="00D838A1"/>
    <w:rsid w:val="00D838B7"/>
    <w:rsid w:val="00D84493"/>
    <w:rsid w:val="00D846E8"/>
    <w:rsid w:val="00D84D71"/>
    <w:rsid w:val="00D85264"/>
    <w:rsid w:val="00D8539D"/>
    <w:rsid w:val="00D8556C"/>
    <w:rsid w:val="00D85649"/>
    <w:rsid w:val="00D8568D"/>
    <w:rsid w:val="00D864F6"/>
    <w:rsid w:val="00D86663"/>
    <w:rsid w:val="00D86689"/>
    <w:rsid w:val="00D86A76"/>
    <w:rsid w:val="00D86AF6"/>
    <w:rsid w:val="00D8754E"/>
    <w:rsid w:val="00D8775F"/>
    <w:rsid w:val="00D87991"/>
    <w:rsid w:val="00D87A78"/>
    <w:rsid w:val="00D87BE3"/>
    <w:rsid w:val="00D901F8"/>
    <w:rsid w:val="00D902B5"/>
    <w:rsid w:val="00D90544"/>
    <w:rsid w:val="00D90DDB"/>
    <w:rsid w:val="00D911DB"/>
    <w:rsid w:val="00D9182D"/>
    <w:rsid w:val="00D91F40"/>
    <w:rsid w:val="00D922F2"/>
    <w:rsid w:val="00D92C79"/>
    <w:rsid w:val="00D92D64"/>
    <w:rsid w:val="00D92E3F"/>
    <w:rsid w:val="00D92FB1"/>
    <w:rsid w:val="00D93367"/>
    <w:rsid w:val="00D9336C"/>
    <w:rsid w:val="00D93435"/>
    <w:rsid w:val="00D93481"/>
    <w:rsid w:val="00D93504"/>
    <w:rsid w:val="00D938E3"/>
    <w:rsid w:val="00D93AA8"/>
    <w:rsid w:val="00D93AC4"/>
    <w:rsid w:val="00D93DC1"/>
    <w:rsid w:val="00D94745"/>
    <w:rsid w:val="00D947BB"/>
    <w:rsid w:val="00D948DE"/>
    <w:rsid w:val="00D94A5C"/>
    <w:rsid w:val="00D94BB3"/>
    <w:rsid w:val="00D95C4F"/>
    <w:rsid w:val="00D96054"/>
    <w:rsid w:val="00D965A4"/>
    <w:rsid w:val="00D96A0C"/>
    <w:rsid w:val="00D96B23"/>
    <w:rsid w:val="00D96FA6"/>
    <w:rsid w:val="00D971CF"/>
    <w:rsid w:val="00D9743B"/>
    <w:rsid w:val="00DA01E1"/>
    <w:rsid w:val="00DA08D3"/>
    <w:rsid w:val="00DA1381"/>
    <w:rsid w:val="00DA14BA"/>
    <w:rsid w:val="00DA1C58"/>
    <w:rsid w:val="00DA1D2D"/>
    <w:rsid w:val="00DA249F"/>
    <w:rsid w:val="00DA25E2"/>
    <w:rsid w:val="00DA29D5"/>
    <w:rsid w:val="00DA3091"/>
    <w:rsid w:val="00DA3166"/>
    <w:rsid w:val="00DA3526"/>
    <w:rsid w:val="00DA35AD"/>
    <w:rsid w:val="00DA3D43"/>
    <w:rsid w:val="00DA4332"/>
    <w:rsid w:val="00DA4B72"/>
    <w:rsid w:val="00DA4E60"/>
    <w:rsid w:val="00DA59B8"/>
    <w:rsid w:val="00DA5C77"/>
    <w:rsid w:val="00DA6325"/>
    <w:rsid w:val="00DA6CB1"/>
    <w:rsid w:val="00DA7642"/>
    <w:rsid w:val="00DB0553"/>
    <w:rsid w:val="00DB059C"/>
    <w:rsid w:val="00DB0671"/>
    <w:rsid w:val="00DB0897"/>
    <w:rsid w:val="00DB1B66"/>
    <w:rsid w:val="00DB238D"/>
    <w:rsid w:val="00DB2441"/>
    <w:rsid w:val="00DB27E1"/>
    <w:rsid w:val="00DB280E"/>
    <w:rsid w:val="00DB2D13"/>
    <w:rsid w:val="00DB30FC"/>
    <w:rsid w:val="00DB3140"/>
    <w:rsid w:val="00DB4080"/>
    <w:rsid w:val="00DB40A5"/>
    <w:rsid w:val="00DB435B"/>
    <w:rsid w:val="00DB442B"/>
    <w:rsid w:val="00DB4781"/>
    <w:rsid w:val="00DB537C"/>
    <w:rsid w:val="00DB569C"/>
    <w:rsid w:val="00DB5A4B"/>
    <w:rsid w:val="00DB5A88"/>
    <w:rsid w:val="00DB5B9C"/>
    <w:rsid w:val="00DB61F4"/>
    <w:rsid w:val="00DB6B76"/>
    <w:rsid w:val="00DB6EAA"/>
    <w:rsid w:val="00DB7147"/>
    <w:rsid w:val="00DB7554"/>
    <w:rsid w:val="00DB7AD6"/>
    <w:rsid w:val="00DC0193"/>
    <w:rsid w:val="00DC01DD"/>
    <w:rsid w:val="00DC09F5"/>
    <w:rsid w:val="00DC0CBD"/>
    <w:rsid w:val="00DC0F34"/>
    <w:rsid w:val="00DC0FB4"/>
    <w:rsid w:val="00DC127C"/>
    <w:rsid w:val="00DC1936"/>
    <w:rsid w:val="00DC1A9F"/>
    <w:rsid w:val="00DC1B13"/>
    <w:rsid w:val="00DC1CE4"/>
    <w:rsid w:val="00DC1F33"/>
    <w:rsid w:val="00DC2185"/>
    <w:rsid w:val="00DC2F24"/>
    <w:rsid w:val="00DC311B"/>
    <w:rsid w:val="00DC3A4A"/>
    <w:rsid w:val="00DC3FC4"/>
    <w:rsid w:val="00DC43F3"/>
    <w:rsid w:val="00DC4434"/>
    <w:rsid w:val="00DC4697"/>
    <w:rsid w:val="00DC471E"/>
    <w:rsid w:val="00DC4BE9"/>
    <w:rsid w:val="00DC56D8"/>
    <w:rsid w:val="00DC56FF"/>
    <w:rsid w:val="00DC5E0A"/>
    <w:rsid w:val="00DC64BF"/>
    <w:rsid w:val="00DC6A2C"/>
    <w:rsid w:val="00DC6C42"/>
    <w:rsid w:val="00DC7285"/>
    <w:rsid w:val="00DC75EC"/>
    <w:rsid w:val="00DC7754"/>
    <w:rsid w:val="00DD047C"/>
    <w:rsid w:val="00DD04B3"/>
    <w:rsid w:val="00DD07F3"/>
    <w:rsid w:val="00DD0A29"/>
    <w:rsid w:val="00DD0AE3"/>
    <w:rsid w:val="00DD0D8F"/>
    <w:rsid w:val="00DD1264"/>
    <w:rsid w:val="00DD13B9"/>
    <w:rsid w:val="00DD13E9"/>
    <w:rsid w:val="00DD1575"/>
    <w:rsid w:val="00DD15BB"/>
    <w:rsid w:val="00DD1D09"/>
    <w:rsid w:val="00DD1D3F"/>
    <w:rsid w:val="00DD213D"/>
    <w:rsid w:val="00DD28D2"/>
    <w:rsid w:val="00DD29B8"/>
    <w:rsid w:val="00DD29E0"/>
    <w:rsid w:val="00DD2B45"/>
    <w:rsid w:val="00DD2B5B"/>
    <w:rsid w:val="00DD2D65"/>
    <w:rsid w:val="00DD39CC"/>
    <w:rsid w:val="00DD4069"/>
    <w:rsid w:val="00DD4160"/>
    <w:rsid w:val="00DD46C3"/>
    <w:rsid w:val="00DD4C4D"/>
    <w:rsid w:val="00DD5124"/>
    <w:rsid w:val="00DD51BB"/>
    <w:rsid w:val="00DD525E"/>
    <w:rsid w:val="00DD5466"/>
    <w:rsid w:val="00DD55F4"/>
    <w:rsid w:val="00DD5BE4"/>
    <w:rsid w:val="00DD5DA9"/>
    <w:rsid w:val="00DD6296"/>
    <w:rsid w:val="00DD7374"/>
    <w:rsid w:val="00DD73BE"/>
    <w:rsid w:val="00DD766F"/>
    <w:rsid w:val="00DD769F"/>
    <w:rsid w:val="00DD7B7A"/>
    <w:rsid w:val="00DD7C19"/>
    <w:rsid w:val="00DD7FE8"/>
    <w:rsid w:val="00DE0164"/>
    <w:rsid w:val="00DE03F7"/>
    <w:rsid w:val="00DE0D1E"/>
    <w:rsid w:val="00DE1071"/>
    <w:rsid w:val="00DE1335"/>
    <w:rsid w:val="00DE142C"/>
    <w:rsid w:val="00DE20BD"/>
    <w:rsid w:val="00DE20FC"/>
    <w:rsid w:val="00DE296C"/>
    <w:rsid w:val="00DE39DD"/>
    <w:rsid w:val="00DE3CBA"/>
    <w:rsid w:val="00DE402F"/>
    <w:rsid w:val="00DE41C8"/>
    <w:rsid w:val="00DE467D"/>
    <w:rsid w:val="00DE4DEE"/>
    <w:rsid w:val="00DE504A"/>
    <w:rsid w:val="00DE655E"/>
    <w:rsid w:val="00DE6B74"/>
    <w:rsid w:val="00DE6F71"/>
    <w:rsid w:val="00DE7373"/>
    <w:rsid w:val="00DE77F2"/>
    <w:rsid w:val="00DE799A"/>
    <w:rsid w:val="00DE79BC"/>
    <w:rsid w:val="00DE7CC9"/>
    <w:rsid w:val="00DE7F55"/>
    <w:rsid w:val="00DF049E"/>
    <w:rsid w:val="00DF18D3"/>
    <w:rsid w:val="00DF1F3D"/>
    <w:rsid w:val="00DF1FE7"/>
    <w:rsid w:val="00DF2362"/>
    <w:rsid w:val="00DF2DF5"/>
    <w:rsid w:val="00DF2EC9"/>
    <w:rsid w:val="00DF3490"/>
    <w:rsid w:val="00DF404E"/>
    <w:rsid w:val="00DF5875"/>
    <w:rsid w:val="00DF63CA"/>
    <w:rsid w:val="00DF63DE"/>
    <w:rsid w:val="00DF66AC"/>
    <w:rsid w:val="00DF6E53"/>
    <w:rsid w:val="00DF7C8A"/>
    <w:rsid w:val="00E00093"/>
    <w:rsid w:val="00E000A4"/>
    <w:rsid w:val="00E0064C"/>
    <w:rsid w:val="00E00F0A"/>
    <w:rsid w:val="00E017B6"/>
    <w:rsid w:val="00E01894"/>
    <w:rsid w:val="00E0194F"/>
    <w:rsid w:val="00E020F3"/>
    <w:rsid w:val="00E0217D"/>
    <w:rsid w:val="00E023C4"/>
    <w:rsid w:val="00E02750"/>
    <w:rsid w:val="00E02C15"/>
    <w:rsid w:val="00E02CBF"/>
    <w:rsid w:val="00E02EA0"/>
    <w:rsid w:val="00E03015"/>
    <w:rsid w:val="00E03753"/>
    <w:rsid w:val="00E0382C"/>
    <w:rsid w:val="00E03C00"/>
    <w:rsid w:val="00E03C5E"/>
    <w:rsid w:val="00E0422E"/>
    <w:rsid w:val="00E0466E"/>
    <w:rsid w:val="00E04B4F"/>
    <w:rsid w:val="00E05446"/>
    <w:rsid w:val="00E0575A"/>
    <w:rsid w:val="00E0583F"/>
    <w:rsid w:val="00E06360"/>
    <w:rsid w:val="00E06CB4"/>
    <w:rsid w:val="00E06F22"/>
    <w:rsid w:val="00E0777F"/>
    <w:rsid w:val="00E0799A"/>
    <w:rsid w:val="00E1056F"/>
    <w:rsid w:val="00E1099A"/>
    <w:rsid w:val="00E10DDB"/>
    <w:rsid w:val="00E10E8B"/>
    <w:rsid w:val="00E1115C"/>
    <w:rsid w:val="00E11EEF"/>
    <w:rsid w:val="00E12D90"/>
    <w:rsid w:val="00E12E4C"/>
    <w:rsid w:val="00E13298"/>
    <w:rsid w:val="00E132B7"/>
    <w:rsid w:val="00E13723"/>
    <w:rsid w:val="00E13A3B"/>
    <w:rsid w:val="00E13C61"/>
    <w:rsid w:val="00E14558"/>
    <w:rsid w:val="00E14C54"/>
    <w:rsid w:val="00E15969"/>
    <w:rsid w:val="00E15CBA"/>
    <w:rsid w:val="00E16153"/>
    <w:rsid w:val="00E164B7"/>
    <w:rsid w:val="00E16618"/>
    <w:rsid w:val="00E1695C"/>
    <w:rsid w:val="00E16DFB"/>
    <w:rsid w:val="00E1701A"/>
    <w:rsid w:val="00E17444"/>
    <w:rsid w:val="00E17544"/>
    <w:rsid w:val="00E1773D"/>
    <w:rsid w:val="00E1781E"/>
    <w:rsid w:val="00E20217"/>
    <w:rsid w:val="00E214FC"/>
    <w:rsid w:val="00E215B2"/>
    <w:rsid w:val="00E2170F"/>
    <w:rsid w:val="00E21720"/>
    <w:rsid w:val="00E22083"/>
    <w:rsid w:val="00E220D7"/>
    <w:rsid w:val="00E22390"/>
    <w:rsid w:val="00E22543"/>
    <w:rsid w:val="00E226C8"/>
    <w:rsid w:val="00E2294A"/>
    <w:rsid w:val="00E22DF1"/>
    <w:rsid w:val="00E23248"/>
    <w:rsid w:val="00E23648"/>
    <w:rsid w:val="00E238AF"/>
    <w:rsid w:val="00E2398D"/>
    <w:rsid w:val="00E23B29"/>
    <w:rsid w:val="00E23C25"/>
    <w:rsid w:val="00E24095"/>
    <w:rsid w:val="00E2421A"/>
    <w:rsid w:val="00E2451C"/>
    <w:rsid w:val="00E24721"/>
    <w:rsid w:val="00E24FD4"/>
    <w:rsid w:val="00E25065"/>
    <w:rsid w:val="00E25114"/>
    <w:rsid w:val="00E256D1"/>
    <w:rsid w:val="00E25AC2"/>
    <w:rsid w:val="00E2609E"/>
    <w:rsid w:val="00E26230"/>
    <w:rsid w:val="00E2630A"/>
    <w:rsid w:val="00E2666D"/>
    <w:rsid w:val="00E26793"/>
    <w:rsid w:val="00E26FCD"/>
    <w:rsid w:val="00E30472"/>
    <w:rsid w:val="00E30EFF"/>
    <w:rsid w:val="00E31632"/>
    <w:rsid w:val="00E31B12"/>
    <w:rsid w:val="00E320D6"/>
    <w:rsid w:val="00E3214F"/>
    <w:rsid w:val="00E32370"/>
    <w:rsid w:val="00E32D51"/>
    <w:rsid w:val="00E32E35"/>
    <w:rsid w:val="00E33356"/>
    <w:rsid w:val="00E33904"/>
    <w:rsid w:val="00E339E1"/>
    <w:rsid w:val="00E33ADB"/>
    <w:rsid w:val="00E34362"/>
    <w:rsid w:val="00E34461"/>
    <w:rsid w:val="00E3468D"/>
    <w:rsid w:val="00E34E45"/>
    <w:rsid w:val="00E34ECA"/>
    <w:rsid w:val="00E34FFE"/>
    <w:rsid w:val="00E360AA"/>
    <w:rsid w:val="00E361CF"/>
    <w:rsid w:val="00E3627E"/>
    <w:rsid w:val="00E365A8"/>
    <w:rsid w:val="00E37456"/>
    <w:rsid w:val="00E37617"/>
    <w:rsid w:val="00E377D5"/>
    <w:rsid w:val="00E37C8B"/>
    <w:rsid w:val="00E37F9C"/>
    <w:rsid w:val="00E40292"/>
    <w:rsid w:val="00E40494"/>
    <w:rsid w:val="00E4076C"/>
    <w:rsid w:val="00E407B6"/>
    <w:rsid w:val="00E4084E"/>
    <w:rsid w:val="00E40DC7"/>
    <w:rsid w:val="00E419BA"/>
    <w:rsid w:val="00E41B74"/>
    <w:rsid w:val="00E4234E"/>
    <w:rsid w:val="00E42746"/>
    <w:rsid w:val="00E42F5E"/>
    <w:rsid w:val="00E43A6A"/>
    <w:rsid w:val="00E43BB5"/>
    <w:rsid w:val="00E43E07"/>
    <w:rsid w:val="00E4486B"/>
    <w:rsid w:val="00E44A71"/>
    <w:rsid w:val="00E46999"/>
    <w:rsid w:val="00E46A25"/>
    <w:rsid w:val="00E46B06"/>
    <w:rsid w:val="00E474B4"/>
    <w:rsid w:val="00E47533"/>
    <w:rsid w:val="00E4762E"/>
    <w:rsid w:val="00E47F9F"/>
    <w:rsid w:val="00E50993"/>
    <w:rsid w:val="00E50AB7"/>
    <w:rsid w:val="00E50DC4"/>
    <w:rsid w:val="00E510A3"/>
    <w:rsid w:val="00E5122D"/>
    <w:rsid w:val="00E51417"/>
    <w:rsid w:val="00E51638"/>
    <w:rsid w:val="00E51CD6"/>
    <w:rsid w:val="00E5304C"/>
    <w:rsid w:val="00E53065"/>
    <w:rsid w:val="00E53129"/>
    <w:rsid w:val="00E538DB"/>
    <w:rsid w:val="00E53A94"/>
    <w:rsid w:val="00E53E41"/>
    <w:rsid w:val="00E5428C"/>
    <w:rsid w:val="00E54BD8"/>
    <w:rsid w:val="00E555EB"/>
    <w:rsid w:val="00E55683"/>
    <w:rsid w:val="00E55909"/>
    <w:rsid w:val="00E55DDD"/>
    <w:rsid w:val="00E55F0D"/>
    <w:rsid w:val="00E5615A"/>
    <w:rsid w:val="00E56882"/>
    <w:rsid w:val="00E56CE6"/>
    <w:rsid w:val="00E56EA1"/>
    <w:rsid w:val="00E603DF"/>
    <w:rsid w:val="00E604E4"/>
    <w:rsid w:val="00E60505"/>
    <w:rsid w:val="00E6052A"/>
    <w:rsid w:val="00E612CB"/>
    <w:rsid w:val="00E61456"/>
    <w:rsid w:val="00E616BF"/>
    <w:rsid w:val="00E619A7"/>
    <w:rsid w:val="00E619AE"/>
    <w:rsid w:val="00E61AD1"/>
    <w:rsid w:val="00E61DEE"/>
    <w:rsid w:val="00E621A2"/>
    <w:rsid w:val="00E629FE"/>
    <w:rsid w:val="00E62DEF"/>
    <w:rsid w:val="00E62E98"/>
    <w:rsid w:val="00E63E9C"/>
    <w:rsid w:val="00E63F90"/>
    <w:rsid w:val="00E6449B"/>
    <w:rsid w:val="00E64F00"/>
    <w:rsid w:val="00E651C9"/>
    <w:rsid w:val="00E65EF0"/>
    <w:rsid w:val="00E66542"/>
    <w:rsid w:val="00E66C8B"/>
    <w:rsid w:val="00E66D90"/>
    <w:rsid w:val="00E67077"/>
    <w:rsid w:val="00E67B69"/>
    <w:rsid w:val="00E706AE"/>
    <w:rsid w:val="00E7091C"/>
    <w:rsid w:val="00E70C7C"/>
    <w:rsid w:val="00E72023"/>
    <w:rsid w:val="00E72324"/>
    <w:rsid w:val="00E72723"/>
    <w:rsid w:val="00E7283F"/>
    <w:rsid w:val="00E72FA9"/>
    <w:rsid w:val="00E7320B"/>
    <w:rsid w:val="00E73348"/>
    <w:rsid w:val="00E73526"/>
    <w:rsid w:val="00E7355A"/>
    <w:rsid w:val="00E74003"/>
    <w:rsid w:val="00E7435E"/>
    <w:rsid w:val="00E74740"/>
    <w:rsid w:val="00E74B7E"/>
    <w:rsid w:val="00E74E08"/>
    <w:rsid w:val="00E75330"/>
    <w:rsid w:val="00E7545A"/>
    <w:rsid w:val="00E7574E"/>
    <w:rsid w:val="00E76266"/>
    <w:rsid w:val="00E763E6"/>
    <w:rsid w:val="00E764CD"/>
    <w:rsid w:val="00E76647"/>
    <w:rsid w:val="00E7751A"/>
    <w:rsid w:val="00E778C3"/>
    <w:rsid w:val="00E77E95"/>
    <w:rsid w:val="00E8026F"/>
    <w:rsid w:val="00E80CF8"/>
    <w:rsid w:val="00E80E03"/>
    <w:rsid w:val="00E81853"/>
    <w:rsid w:val="00E829E0"/>
    <w:rsid w:val="00E8354E"/>
    <w:rsid w:val="00E8370B"/>
    <w:rsid w:val="00E8378A"/>
    <w:rsid w:val="00E83A42"/>
    <w:rsid w:val="00E84604"/>
    <w:rsid w:val="00E84655"/>
    <w:rsid w:val="00E846EB"/>
    <w:rsid w:val="00E8480C"/>
    <w:rsid w:val="00E85355"/>
    <w:rsid w:val="00E85DF7"/>
    <w:rsid w:val="00E86C96"/>
    <w:rsid w:val="00E8724A"/>
    <w:rsid w:val="00E87BED"/>
    <w:rsid w:val="00E87DFD"/>
    <w:rsid w:val="00E87FA5"/>
    <w:rsid w:val="00E900DE"/>
    <w:rsid w:val="00E9085C"/>
    <w:rsid w:val="00E908EC"/>
    <w:rsid w:val="00E90CEF"/>
    <w:rsid w:val="00E90F7D"/>
    <w:rsid w:val="00E91305"/>
    <w:rsid w:val="00E917B0"/>
    <w:rsid w:val="00E92509"/>
    <w:rsid w:val="00E929FC"/>
    <w:rsid w:val="00E9323C"/>
    <w:rsid w:val="00E93741"/>
    <w:rsid w:val="00E939BD"/>
    <w:rsid w:val="00E93FF3"/>
    <w:rsid w:val="00E94000"/>
    <w:rsid w:val="00E940E1"/>
    <w:rsid w:val="00E941A4"/>
    <w:rsid w:val="00E9457E"/>
    <w:rsid w:val="00E94C48"/>
    <w:rsid w:val="00E94E9C"/>
    <w:rsid w:val="00E95191"/>
    <w:rsid w:val="00E952C3"/>
    <w:rsid w:val="00E9569B"/>
    <w:rsid w:val="00E95795"/>
    <w:rsid w:val="00E95D66"/>
    <w:rsid w:val="00E95E9A"/>
    <w:rsid w:val="00E968FF"/>
    <w:rsid w:val="00E96921"/>
    <w:rsid w:val="00E97029"/>
    <w:rsid w:val="00E970E2"/>
    <w:rsid w:val="00E97650"/>
    <w:rsid w:val="00E97767"/>
    <w:rsid w:val="00EA018F"/>
    <w:rsid w:val="00EA01B9"/>
    <w:rsid w:val="00EA04CF"/>
    <w:rsid w:val="00EA080F"/>
    <w:rsid w:val="00EA0D96"/>
    <w:rsid w:val="00EA0E4E"/>
    <w:rsid w:val="00EA1AA3"/>
    <w:rsid w:val="00EA1C82"/>
    <w:rsid w:val="00EA1D18"/>
    <w:rsid w:val="00EA2096"/>
    <w:rsid w:val="00EA2231"/>
    <w:rsid w:val="00EA2718"/>
    <w:rsid w:val="00EA2BF6"/>
    <w:rsid w:val="00EA34C7"/>
    <w:rsid w:val="00EA3772"/>
    <w:rsid w:val="00EA4154"/>
    <w:rsid w:val="00EA4BEB"/>
    <w:rsid w:val="00EA509F"/>
    <w:rsid w:val="00EA5153"/>
    <w:rsid w:val="00EA530F"/>
    <w:rsid w:val="00EA544B"/>
    <w:rsid w:val="00EA5EEC"/>
    <w:rsid w:val="00EA60ED"/>
    <w:rsid w:val="00EA6305"/>
    <w:rsid w:val="00EA65BB"/>
    <w:rsid w:val="00EA6A00"/>
    <w:rsid w:val="00EA6EB6"/>
    <w:rsid w:val="00EA6F3B"/>
    <w:rsid w:val="00EA772E"/>
    <w:rsid w:val="00EA7C66"/>
    <w:rsid w:val="00EB017E"/>
    <w:rsid w:val="00EB0188"/>
    <w:rsid w:val="00EB035A"/>
    <w:rsid w:val="00EB0A2B"/>
    <w:rsid w:val="00EB0CA5"/>
    <w:rsid w:val="00EB0CFF"/>
    <w:rsid w:val="00EB1560"/>
    <w:rsid w:val="00EB15B1"/>
    <w:rsid w:val="00EB20D6"/>
    <w:rsid w:val="00EB2354"/>
    <w:rsid w:val="00EB23CA"/>
    <w:rsid w:val="00EB2D77"/>
    <w:rsid w:val="00EB38E9"/>
    <w:rsid w:val="00EB3BA6"/>
    <w:rsid w:val="00EB3CA1"/>
    <w:rsid w:val="00EB480D"/>
    <w:rsid w:val="00EB4F5F"/>
    <w:rsid w:val="00EB5279"/>
    <w:rsid w:val="00EB576B"/>
    <w:rsid w:val="00EB5A79"/>
    <w:rsid w:val="00EB5C9B"/>
    <w:rsid w:val="00EB5F54"/>
    <w:rsid w:val="00EB5F6F"/>
    <w:rsid w:val="00EB6028"/>
    <w:rsid w:val="00EB6190"/>
    <w:rsid w:val="00EB6493"/>
    <w:rsid w:val="00EB663B"/>
    <w:rsid w:val="00EB6E6C"/>
    <w:rsid w:val="00EB7400"/>
    <w:rsid w:val="00EB75CB"/>
    <w:rsid w:val="00EC00CF"/>
    <w:rsid w:val="00EC1245"/>
    <w:rsid w:val="00EC1BA5"/>
    <w:rsid w:val="00EC21DC"/>
    <w:rsid w:val="00EC245D"/>
    <w:rsid w:val="00EC2491"/>
    <w:rsid w:val="00EC30E6"/>
    <w:rsid w:val="00EC352B"/>
    <w:rsid w:val="00EC3A2E"/>
    <w:rsid w:val="00EC481C"/>
    <w:rsid w:val="00EC4F15"/>
    <w:rsid w:val="00EC4F2F"/>
    <w:rsid w:val="00EC5655"/>
    <w:rsid w:val="00EC59A2"/>
    <w:rsid w:val="00EC5C4A"/>
    <w:rsid w:val="00EC5DCB"/>
    <w:rsid w:val="00EC5FDC"/>
    <w:rsid w:val="00EC60D4"/>
    <w:rsid w:val="00EC61F3"/>
    <w:rsid w:val="00EC666C"/>
    <w:rsid w:val="00EC6988"/>
    <w:rsid w:val="00EC69FF"/>
    <w:rsid w:val="00EC742E"/>
    <w:rsid w:val="00EC7E10"/>
    <w:rsid w:val="00ED0114"/>
    <w:rsid w:val="00ED0262"/>
    <w:rsid w:val="00ED032E"/>
    <w:rsid w:val="00ED0963"/>
    <w:rsid w:val="00ED0F6E"/>
    <w:rsid w:val="00ED152C"/>
    <w:rsid w:val="00ED1E55"/>
    <w:rsid w:val="00ED1FBF"/>
    <w:rsid w:val="00ED3342"/>
    <w:rsid w:val="00ED3A4B"/>
    <w:rsid w:val="00ED3AEA"/>
    <w:rsid w:val="00ED3C76"/>
    <w:rsid w:val="00ED3DA2"/>
    <w:rsid w:val="00ED415D"/>
    <w:rsid w:val="00ED4486"/>
    <w:rsid w:val="00ED4A21"/>
    <w:rsid w:val="00ED5593"/>
    <w:rsid w:val="00ED5950"/>
    <w:rsid w:val="00ED59C0"/>
    <w:rsid w:val="00ED5B90"/>
    <w:rsid w:val="00ED5BCF"/>
    <w:rsid w:val="00ED5DC5"/>
    <w:rsid w:val="00ED61DB"/>
    <w:rsid w:val="00ED63E5"/>
    <w:rsid w:val="00ED6FCF"/>
    <w:rsid w:val="00ED77F7"/>
    <w:rsid w:val="00ED7FC5"/>
    <w:rsid w:val="00EE059B"/>
    <w:rsid w:val="00EE082D"/>
    <w:rsid w:val="00EE0B25"/>
    <w:rsid w:val="00EE179D"/>
    <w:rsid w:val="00EE205A"/>
    <w:rsid w:val="00EE212A"/>
    <w:rsid w:val="00EE25B2"/>
    <w:rsid w:val="00EE2B93"/>
    <w:rsid w:val="00EE3D11"/>
    <w:rsid w:val="00EE3F7B"/>
    <w:rsid w:val="00EE40B6"/>
    <w:rsid w:val="00EE4629"/>
    <w:rsid w:val="00EE47C1"/>
    <w:rsid w:val="00EE48C1"/>
    <w:rsid w:val="00EE4BDE"/>
    <w:rsid w:val="00EE53B7"/>
    <w:rsid w:val="00EE62AC"/>
    <w:rsid w:val="00EE698B"/>
    <w:rsid w:val="00EE723A"/>
    <w:rsid w:val="00EE753D"/>
    <w:rsid w:val="00EE7C4B"/>
    <w:rsid w:val="00EF0062"/>
    <w:rsid w:val="00EF0241"/>
    <w:rsid w:val="00EF097A"/>
    <w:rsid w:val="00EF0C75"/>
    <w:rsid w:val="00EF108F"/>
    <w:rsid w:val="00EF1111"/>
    <w:rsid w:val="00EF16EB"/>
    <w:rsid w:val="00EF1D31"/>
    <w:rsid w:val="00EF23A6"/>
    <w:rsid w:val="00EF2B02"/>
    <w:rsid w:val="00EF2B07"/>
    <w:rsid w:val="00EF2D9D"/>
    <w:rsid w:val="00EF2DFF"/>
    <w:rsid w:val="00EF314A"/>
    <w:rsid w:val="00EF3209"/>
    <w:rsid w:val="00EF320A"/>
    <w:rsid w:val="00EF3340"/>
    <w:rsid w:val="00EF3580"/>
    <w:rsid w:val="00EF372C"/>
    <w:rsid w:val="00EF3BF3"/>
    <w:rsid w:val="00EF4105"/>
    <w:rsid w:val="00EF4866"/>
    <w:rsid w:val="00EF4887"/>
    <w:rsid w:val="00EF4A5B"/>
    <w:rsid w:val="00EF4F92"/>
    <w:rsid w:val="00EF5273"/>
    <w:rsid w:val="00EF5880"/>
    <w:rsid w:val="00EF5993"/>
    <w:rsid w:val="00EF60ED"/>
    <w:rsid w:val="00EF67BB"/>
    <w:rsid w:val="00EF6E3F"/>
    <w:rsid w:val="00EF7214"/>
    <w:rsid w:val="00EF72AB"/>
    <w:rsid w:val="00EF76F1"/>
    <w:rsid w:val="00EF7DAD"/>
    <w:rsid w:val="00F00BCA"/>
    <w:rsid w:val="00F014CA"/>
    <w:rsid w:val="00F01DB1"/>
    <w:rsid w:val="00F02354"/>
    <w:rsid w:val="00F026F8"/>
    <w:rsid w:val="00F03160"/>
    <w:rsid w:val="00F038CC"/>
    <w:rsid w:val="00F03A58"/>
    <w:rsid w:val="00F04CA4"/>
    <w:rsid w:val="00F04E43"/>
    <w:rsid w:val="00F04FE2"/>
    <w:rsid w:val="00F05283"/>
    <w:rsid w:val="00F055E8"/>
    <w:rsid w:val="00F0623D"/>
    <w:rsid w:val="00F06803"/>
    <w:rsid w:val="00F06A41"/>
    <w:rsid w:val="00F06FCB"/>
    <w:rsid w:val="00F07576"/>
    <w:rsid w:val="00F075BD"/>
    <w:rsid w:val="00F07BD8"/>
    <w:rsid w:val="00F07E5B"/>
    <w:rsid w:val="00F109B3"/>
    <w:rsid w:val="00F112A4"/>
    <w:rsid w:val="00F1272D"/>
    <w:rsid w:val="00F12804"/>
    <w:rsid w:val="00F129EB"/>
    <w:rsid w:val="00F12A2C"/>
    <w:rsid w:val="00F13321"/>
    <w:rsid w:val="00F134AC"/>
    <w:rsid w:val="00F13868"/>
    <w:rsid w:val="00F141DF"/>
    <w:rsid w:val="00F1437F"/>
    <w:rsid w:val="00F14B69"/>
    <w:rsid w:val="00F14E32"/>
    <w:rsid w:val="00F15343"/>
    <w:rsid w:val="00F158D3"/>
    <w:rsid w:val="00F15C51"/>
    <w:rsid w:val="00F1669F"/>
    <w:rsid w:val="00F166B8"/>
    <w:rsid w:val="00F16771"/>
    <w:rsid w:val="00F1683F"/>
    <w:rsid w:val="00F16BA8"/>
    <w:rsid w:val="00F170C5"/>
    <w:rsid w:val="00F1764D"/>
    <w:rsid w:val="00F1772E"/>
    <w:rsid w:val="00F2043D"/>
    <w:rsid w:val="00F20A57"/>
    <w:rsid w:val="00F20F25"/>
    <w:rsid w:val="00F21807"/>
    <w:rsid w:val="00F22136"/>
    <w:rsid w:val="00F2372E"/>
    <w:rsid w:val="00F2375E"/>
    <w:rsid w:val="00F238F3"/>
    <w:rsid w:val="00F23969"/>
    <w:rsid w:val="00F23C5F"/>
    <w:rsid w:val="00F23EA8"/>
    <w:rsid w:val="00F23F75"/>
    <w:rsid w:val="00F2414B"/>
    <w:rsid w:val="00F2445E"/>
    <w:rsid w:val="00F244EB"/>
    <w:rsid w:val="00F24876"/>
    <w:rsid w:val="00F24E57"/>
    <w:rsid w:val="00F24FB8"/>
    <w:rsid w:val="00F2503A"/>
    <w:rsid w:val="00F2569B"/>
    <w:rsid w:val="00F259B7"/>
    <w:rsid w:val="00F25BD5"/>
    <w:rsid w:val="00F25DCA"/>
    <w:rsid w:val="00F260C3"/>
    <w:rsid w:val="00F269EA"/>
    <w:rsid w:val="00F26AD3"/>
    <w:rsid w:val="00F27C56"/>
    <w:rsid w:val="00F27E8E"/>
    <w:rsid w:val="00F27EA0"/>
    <w:rsid w:val="00F3035F"/>
    <w:rsid w:val="00F304BB"/>
    <w:rsid w:val="00F307F5"/>
    <w:rsid w:val="00F313BA"/>
    <w:rsid w:val="00F3188C"/>
    <w:rsid w:val="00F334E1"/>
    <w:rsid w:val="00F34296"/>
    <w:rsid w:val="00F34D10"/>
    <w:rsid w:val="00F34F4E"/>
    <w:rsid w:val="00F35234"/>
    <w:rsid w:val="00F35EC3"/>
    <w:rsid w:val="00F36959"/>
    <w:rsid w:val="00F36D42"/>
    <w:rsid w:val="00F36E3D"/>
    <w:rsid w:val="00F3725C"/>
    <w:rsid w:val="00F37282"/>
    <w:rsid w:val="00F37BE9"/>
    <w:rsid w:val="00F404DE"/>
    <w:rsid w:val="00F40585"/>
    <w:rsid w:val="00F405B7"/>
    <w:rsid w:val="00F41114"/>
    <w:rsid w:val="00F4149C"/>
    <w:rsid w:val="00F41587"/>
    <w:rsid w:val="00F4176D"/>
    <w:rsid w:val="00F41BA2"/>
    <w:rsid w:val="00F41CB5"/>
    <w:rsid w:val="00F41D57"/>
    <w:rsid w:val="00F420FF"/>
    <w:rsid w:val="00F4242C"/>
    <w:rsid w:val="00F42666"/>
    <w:rsid w:val="00F42C94"/>
    <w:rsid w:val="00F42F0B"/>
    <w:rsid w:val="00F43093"/>
    <w:rsid w:val="00F430E8"/>
    <w:rsid w:val="00F4347E"/>
    <w:rsid w:val="00F43B01"/>
    <w:rsid w:val="00F44074"/>
    <w:rsid w:val="00F443CB"/>
    <w:rsid w:val="00F4444F"/>
    <w:rsid w:val="00F44677"/>
    <w:rsid w:val="00F4471C"/>
    <w:rsid w:val="00F4488C"/>
    <w:rsid w:val="00F44F15"/>
    <w:rsid w:val="00F450C4"/>
    <w:rsid w:val="00F4559D"/>
    <w:rsid w:val="00F45BC5"/>
    <w:rsid w:val="00F45EF7"/>
    <w:rsid w:val="00F46115"/>
    <w:rsid w:val="00F46312"/>
    <w:rsid w:val="00F46D17"/>
    <w:rsid w:val="00F47547"/>
    <w:rsid w:val="00F47D76"/>
    <w:rsid w:val="00F50586"/>
    <w:rsid w:val="00F50C87"/>
    <w:rsid w:val="00F50D1F"/>
    <w:rsid w:val="00F51043"/>
    <w:rsid w:val="00F51113"/>
    <w:rsid w:val="00F514E6"/>
    <w:rsid w:val="00F517AB"/>
    <w:rsid w:val="00F52A23"/>
    <w:rsid w:val="00F52E0A"/>
    <w:rsid w:val="00F52E7E"/>
    <w:rsid w:val="00F52F19"/>
    <w:rsid w:val="00F534EC"/>
    <w:rsid w:val="00F53FDE"/>
    <w:rsid w:val="00F54342"/>
    <w:rsid w:val="00F545C7"/>
    <w:rsid w:val="00F545D0"/>
    <w:rsid w:val="00F551BF"/>
    <w:rsid w:val="00F552BE"/>
    <w:rsid w:val="00F559DF"/>
    <w:rsid w:val="00F55E4A"/>
    <w:rsid w:val="00F55FA9"/>
    <w:rsid w:val="00F561D5"/>
    <w:rsid w:val="00F5623D"/>
    <w:rsid w:val="00F56282"/>
    <w:rsid w:val="00F56529"/>
    <w:rsid w:val="00F56FBD"/>
    <w:rsid w:val="00F5705D"/>
    <w:rsid w:val="00F570FE"/>
    <w:rsid w:val="00F5727B"/>
    <w:rsid w:val="00F57742"/>
    <w:rsid w:val="00F57887"/>
    <w:rsid w:val="00F57F12"/>
    <w:rsid w:val="00F6049A"/>
    <w:rsid w:val="00F60504"/>
    <w:rsid w:val="00F6183B"/>
    <w:rsid w:val="00F61C2F"/>
    <w:rsid w:val="00F61CAA"/>
    <w:rsid w:val="00F6303C"/>
    <w:rsid w:val="00F63819"/>
    <w:rsid w:val="00F63B03"/>
    <w:rsid w:val="00F63B33"/>
    <w:rsid w:val="00F63C40"/>
    <w:rsid w:val="00F643BA"/>
    <w:rsid w:val="00F64494"/>
    <w:rsid w:val="00F647D2"/>
    <w:rsid w:val="00F6503F"/>
    <w:rsid w:val="00F65079"/>
    <w:rsid w:val="00F65347"/>
    <w:rsid w:val="00F65CEC"/>
    <w:rsid w:val="00F65FE0"/>
    <w:rsid w:val="00F67061"/>
    <w:rsid w:val="00F674D4"/>
    <w:rsid w:val="00F67901"/>
    <w:rsid w:val="00F67F7C"/>
    <w:rsid w:val="00F70822"/>
    <w:rsid w:val="00F7086A"/>
    <w:rsid w:val="00F7089F"/>
    <w:rsid w:val="00F70C4B"/>
    <w:rsid w:val="00F71331"/>
    <w:rsid w:val="00F7159D"/>
    <w:rsid w:val="00F71713"/>
    <w:rsid w:val="00F71DAB"/>
    <w:rsid w:val="00F72538"/>
    <w:rsid w:val="00F7255A"/>
    <w:rsid w:val="00F7288D"/>
    <w:rsid w:val="00F73400"/>
    <w:rsid w:val="00F74704"/>
    <w:rsid w:val="00F7489C"/>
    <w:rsid w:val="00F748CA"/>
    <w:rsid w:val="00F7612F"/>
    <w:rsid w:val="00F76645"/>
    <w:rsid w:val="00F767E9"/>
    <w:rsid w:val="00F76824"/>
    <w:rsid w:val="00F76BBA"/>
    <w:rsid w:val="00F7750C"/>
    <w:rsid w:val="00F77FCC"/>
    <w:rsid w:val="00F80080"/>
    <w:rsid w:val="00F80323"/>
    <w:rsid w:val="00F80469"/>
    <w:rsid w:val="00F8062E"/>
    <w:rsid w:val="00F8096B"/>
    <w:rsid w:val="00F80F56"/>
    <w:rsid w:val="00F81043"/>
    <w:rsid w:val="00F813B6"/>
    <w:rsid w:val="00F817DA"/>
    <w:rsid w:val="00F82E7A"/>
    <w:rsid w:val="00F83034"/>
    <w:rsid w:val="00F8311B"/>
    <w:rsid w:val="00F831E6"/>
    <w:rsid w:val="00F834CD"/>
    <w:rsid w:val="00F839EC"/>
    <w:rsid w:val="00F8465E"/>
    <w:rsid w:val="00F846E6"/>
    <w:rsid w:val="00F84876"/>
    <w:rsid w:val="00F848E9"/>
    <w:rsid w:val="00F858B4"/>
    <w:rsid w:val="00F85A85"/>
    <w:rsid w:val="00F86169"/>
    <w:rsid w:val="00F86257"/>
    <w:rsid w:val="00F8690E"/>
    <w:rsid w:val="00F86B02"/>
    <w:rsid w:val="00F871E7"/>
    <w:rsid w:val="00F8760B"/>
    <w:rsid w:val="00F87F77"/>
    <w:rsid w:val="00F90639"/>
    <w:rsid w:val="00F91142"/>
    <w:rsid w:val="00F91498"/>
    <w:rsid w:val="00F918B6"/>
    <w:rsid w:val="00F91CFD"/>
    <w:rsid w:val="00F91DEE"/>
    <w:rsid w:val="00F91DF8"/>
    <w:rsid w:val="00F92039"/>
    <w:rsid w:val="00F928AD"/>
    <w:rsid w:val="00F92A31"/>
    <w:rsid w:val="00F92ACB"/>
    <w:rsid w:val="00F92D07"/>
    <w:rsid w:val="00F93763"/>
    <w:rsid w:val="00F937FD"/>
    <w:rsid w:val="00F9383B"/>
    <w:rsid w:val="00F93ADF"/>
    <w:rsid w:val="00F9478C"/>
    <w:rsid w:val="00F949D2"/>
    <w:rsid w:val="00F94E1C"/>
    <w:rsid w:val="00F94FCE"/>
    <w:rsid w:val="00F95092"/>
    <w:rsid w:val="00F9517E"/>
    <w:rsid w:val="00F9518B"/>
    <w:rsid w:val="00F952AC"/>
    <w:rsid w:val="00F953C0"/>
    <w:rsid w:val="00F956EF"/>
    <w:rsid w:val="00F95991"/>
    <w:rsid w:val="00F96320"/>
    <w:rsid w:val="00F96944"/>
    <w:rsid w:val="00F96A3A"/>
    <w:rsid w:val="00F96E24"/>
    <w:rsid w:val="00F97013"/>
    <w:rsid w:val="00F971BF"/>
    <w:rsid w:val="00F97296"/>
    <w:rsid w:val="00F97601"/>
    <w:rsid w:val="00F97975"/>
    <w:rsid w:val="00F97AFC"/>
    <w:rsid w:val="00F97B7B"/>
    <w:rsid w:val="00F97D72"/>
    <w:rsid w:val="00FA026C"/>
    <w:rsid w:val="00FA048C"/>
    <w:rsid w:val="00FA06B2"/>
    <w:rsid w:val="00FA0D3E"/>
    <w:rsid w:val="00FA0F65"/>
    <w:rsid w:val="00FA0FC0"/>
    <w:rsid w:val="00FA1359"/>
    <w:rsid w:val="00FA19B6"/>
    <w:rsid w:val="00FA1C71"/>
    <w:rsid w:val="00FA2006"/>
    <w:rsid w:val="00FA26FB"/>
    <w:rsid w:val="00FA286E"/>
    <w:rsid w:val="00FA2F49"/>
    <w:rsid w:val="00FA3446"/>
    <w:rsid w:val="00FA3635"/>
    <w:rsid w:val="00FA3705"/>
    <w:rsid w:val="00FA3980"/>
    <w:rsid w:val="00FA4F71"/>
    <w:rsid w:val="00FA53B7"/>
    <w:rsid w:val="00FA5BB0"/>
    <w:rsid w:val="00FA6851"/>
    <w:rsid w:val="00FA6C4E"/>
    <w:rsid w:val="00FA75A5"/>
    <w:rsid w:val="00FA7D7B"/>
    <w:rsid w:val="00FB01D9"/>
    <w:rsid w:val="00FB0375"/>
    <w:rsid w:val="00FB041A"/>
    <w:rsid w:val="00FB04B4"/>
    <w:rsid w:val="00FB052F"/>
    <w:rsid w:val="00FB11A5"/>
    <w:rsid w:val="00FB1B0B"/>
    <w:rsid w:val="00FB242B"/>
    <w:rsid w:val="00FB247D"/>
    <w:rsid w:val="00FB2AE3"/>
    <w:rsid w:val="00FB2B99"/>
    <w:rsid w:val="00FB39E8"/>
    <w:rsid w:val="00FB3EBE"/>
    <w:rsid w:val="00FB4371"/>
    <w:rsid w:val="00FB4970"/>
    <w:rsid w:val="00FB4DAA"/>
    <w:rsid w:val="00FB4F51"/>
    <w:rsid w:val="00FB539E"/>
    <w:rsid w:val="00FB53A3"/>
    <w:rsid w:val="00FB5487"/>
    <w:rsid w:val="00FB5516"/>
    <w:rsid w:val="00FB55A9"/>
    <w:rsid w:val="00FB5C1B"/>
    <w:rsid w:val="00FB5C77"/>
    <w:rsid w:val="00FB6098"/>
    <w:rsid w:val="00FB620B"/>
    <w:rsid w:val="00FB62AC"/>
    <w:rsid w:val="00FB6CE1"/>
    <w:rsid w:val="00FB709D"/>
    <w:rsid w:val="00FB7A1F"/>
    <w:rsid w:val="00FC037B"/>
    <w:rsid w:val="00FC054D"/>
    <w:rsid w:val="00FC08F2"/>
    <w:rsid w:val="00FC0D86"/>
    <w:rsid w:val="00FC0ED0"/>
    <w:rsid w:val="00FC1052"/>
    <w:rsid w:val="00FC11AA"/>
    <w:rsid w:val="00FC181E"/>
    <w:rsid w:val="00FC1B98"/>
    <w:rsid w:val="00FC1BCA"/>
    <w:rsid w:val="00FC221D"/>
    <w:rsid w:val="00FC274E"/>
    <w:rsid w:val="00FC2B2C"/>
    <w:rsid w:val="00FC305D"/>
    <w:rsid w:val="00FC3572"/>
    <w:rsid w:val="00FC374D"/>
    <w:rsid w:val="00FC37C2"/>
    <w:rsid w:val="00FC384A"/>
    <w:rsid w:val="00FC395A"/>
    <w:rsid w:val="00FC3E28"/>
    <w:rsid w:val="00FC3E69"/>
    <w:rsid w:val="00FC4BD0"/>
    <w:rsid w:val="00FC5922"/>
    <w:rsid w:val="00FC5FB7"/>
    <w:rsid w:val="00FC63EB"/>
    <w:rsid w:val="00FC68DF"/>
    <w:rsid w:val="00FC6A15"/>
    <w:rsid w:val="00FC6CA4"/>
    <w:rsid w:val="00FC6D99"/>
    <w:rsid w:val="00FC70DB"/>
    <w:rsid w:val="00FC72DF"/>
    <w:rsid w:val="00FC7911"/>
    <w:rsid w:val="00FC7DDF"/>
    <w:rsid w:val="00FD0417"/>
    <w:rsid w:val="00FD063F"/>
    <w:rsid w:val="00FD0B05"/>
    <w:rsid w:val="00FD0FB7"/>
    <w:rsid w:val="00FD0FCC"/>
    <w:rsid w:val="00FD1458"/>
    <w:rsid w:val="00FD232F"/>
    <w:rsid w:val="00FD29BC"/>
    <w:rsid w:val="00FD29DD"/>
    <w:rsid w:val="00FD2B1D"/>
    <w:rsid w:val="00FD43A4"/>
    <w:rsid w:val="00FD4A8F"/>
    <w:rsid w:val="00FD4D10"/>
    <w:rsid w:val="00FD4F08"/>
    <w:rsid w:val="00FD4FBF"/>
    <w:rsid w:val="00FD51FD"/>
    <w:rsid w:val="00FD588D"/>
    <w:rsid w:val="00FD5A32"/>
    <w:rsid w:val="00FD5C85"/>
    <w:rsid w:val="00FD67DC"/>
    <w:rsid w:val="00FD691B"/>
    <w:rsid w:val="00FD6B40"/>
    <w:rsid w:val="00FD6B43"/>
    <w:rsid w:val="00FD6F76"/>
    <w:rsid w:val="00FD7108"/>
    <w:rsid w:val="00FD786D"/>
    <w:rsid w:val="00FD78CB"/>
    <w:rsid w:val="00FD7C7D"/>
    <w:rsid w:val="00FE082A"/>
    <w:rsid w:val="00FE0CD5"/>
    <w:rsid w:val="00FE0D36"/>
    <w:rsid w:val="00FE0F3C"/>
    <w:rsid w:val="00FE12C2"/>
    <w:rsid w:val="00FE14DD"/>
    <w:rsid w:val="00FE17D5"/>
    <w:rsid w:val="00FE1FC3"/>
    <w:rsid w:val="00FE24EE"/>
    <w:rsid w:val="00FE3B7A"/>
    <w:rsid w:val="00FE3E6F"/>
    <w:rsid w:val="00FE50E9"/>
    <w:rsid w:val="00FE5330"/>
    <w:rsid w:val="00FE5446"/>
    <w:rsid w:val="00FE5B5A"/>
    <w:rsid w:val="00FE680A"/>
    <w:rsid w:val="00FE6F1C"/>
    <w:rsid w:val="00FE7729"/>
    <w:rsid w:val="00FE7E2D"/>
    <w:rsid w:val="00FF0267"/>
    <w:rsid w:val="00FF0AFD"/>
    <w:rsid w:val="00FF0C57"/>
    <w:rsid w:val="00FF1958"/>
    <w:rsid w:val="00FF1ABC"/>
    <w:rsid w:val="00FF1B55"/>
    <w:rsid w:val="00FF1C6A"/>
    <w:rsid w:val="00FF1D72"/>
    <w:rsid w:val="00FF1E50"/>
    <w:rsid w:val="00FF2541"/>
    <w:rsid w:val="00FF2672"/>
    <w:rsid w:val="00FF2CB4"/>
    <w:rsid w:val="00FF3448"/>
    <w:rsid w:val="00FF34F6"/>
    <w:rsid w:val="00FF3556"/>
    <w:rsid w:val="00FF3ADF"/>
    <w:rsid w:val="00FF3B77"/>
    <w:rsid w:val="00FF3F89"/>
    <w:rsid w:val="00FF474E"/>
    <w:rsid w:val="00FF4D64"/>
    <w:rsid w:val="00FF518C"/>
    <w:rsid w:val="00FF576A"/>
    <w:rsid w:val="00FF5E51"/>
    <w:rsid w:val="00FF62D5"/>
    <w:rsid w:val="00FF71CB"/>
    <w:rsid w:val="00FF7582"/>
    <w:rsid w:val="00FF7607"/>
    <w:rsid w:val="00FF78A7"/>
    <w:rsid w:val="00FF7A05"/>
    <w:rsid w:val="00FF7B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EB1"/>
    <w:pPr>
      <w:widowControl w:val="0"/>
      <w:ind w:firstLineChars="0" w:firstLine="0"/>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C179C"/>
    <w:rPr>
      <w:sz w:val="18"/>
      <w:szCs w:val="18"/>
    </w:rPr>
  </w:style>
  <w:style w:type="character" w:customStyle="1" w:styleId="Char">
    <w:name w:val="批注框文本 Char"/>
    <w:basedOn w:val="a0"/>
    <w:link w:val="a3"/>
    <w:uiPriority w:val="99"/>
    <w:semiHidden/>
    <w:rsid w:val="002C179C"/>
    <w:rPr>
      <w:rFonts w:ascii="Times New Roman" w:eastAsia="宋体" w:hAnsi="Times New Roman" w:cs="Times New Roman"/>
      <w:sz w:val="18"/>
      <w:szCs w:val="18"/>
    </w:rPr>
  </w:style>
  <w:style w:type="paragraph" w:styleId="a4">
    <w:name w:val="header"/>
    <w:basedOn w:val="a"/>
    <w:link w:val="Char0"/>
    <w:uiPriority w:val="99"/>
    <w:semiHidden/>
    <w:unhideWhenUsed/>
    <w:rsid w:val="0025615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256152"/>
    <w:rPr>
      <w:rFonts w:ascii="Times New Roman" w:eastAsia="宋体" w:hAnsi="Times New Roman" w:cs="Times New Roman"/>
      <w:sz w:val="18"/>
      <w:szCs w:val="18"/>
    </w:rPr>
  </w:style>
  <w:style w:type="paragraph" w:styleId="a5">
    <w:name w:val="footer"/>
    <w:basedOn w:val="a"/>
    <w:link w:val="Char1"/>
    <w:uiPriority w:val="99"/>
    <w:semiHidden/>
    <w:unhideWhenUsed/>
    <w:rsid w:val="00256152"/>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25615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122</Words>
  <Characters>696</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dc:creator>
  <cp:lastModifiedBy>del</cp:lastModifiedBy>
  <cp:revision>5</cp:revision>
  <dcterms:created xsi:type="dcterms:W3CDTF">2015-04-24T14:50:00Z</dcterms:created>
  <dcterms:modified xsi:type="dcterms:W3CDTF">2015-05-06T13:22:00Z</dcterms:modified>
</cp:coreProperties>
</file>